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B65E8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สัญญาโอนสิทธิการเช่าอาคารตึกแถว</w:t>
      </w:r>
    </w:p>
    <w:p w14:paraId="4BC164A0" w14:textId="77777777" w:rsidR="00F06061" w:rsidRPr="00F06061" w:rsidRDefault="00F06061" w:rsidP="00F06061">
      <w:r w:rsidRPr="00F06061">
        <w:pict w14:anchorId="14BD097A">
          <v:rect id="_x0000_i1055" style="width:0;height:1.5pt" o:hralign="center" o:hrstd="t" o:hr="t" fillcolor="#a0a0a0" stroked="f"/>
        </w:pict>
      </w:r>
    </w:p>
    <w:p w14:paraId="553E3048" w14:textId="77777777" w:rsidR="00F06061" w:rsidRPr="00F06061" w:rsidRDefault="00F06061" w:rsidP="00F06061">
      <w:r w:rsidRPr="00F06061">
        <w:rPr>
          <w:cs/>
        </w:rPr>
        <w:t>สัญญานี้ทำขึ้นที่ ........................................................................................................................................</w:t>
      </w:r>
      <w:r w:rsidRPr="00F06061">
        <w:br/>
        <w:t>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cs/>
        </w:rPr>
        <w:t>เมื่อวันที่ ............. เดือน .............................................. พ.ศ. .............</w:t>
      </w:r>
    </w:p>
    <w:p w14:paraId="4DCF120C" w14:textId="77777777" w:rsidR="00F06061" w:rsidRPr="00F06061" w:rsidRDefault="00F06061" w:rsidP="00F06061">
      <w:r w:rsidRPr="00F06061">
        <w:pict w14:anchorId="332144FE">
          <v:rect id="_x0000_i1056" style="width:0;height:1.5pt" o:hralign="center" o:hrstd="t" o:hr="t" fillcolor="#a0a0a0" stroked="f"/>
        </w:pict>
      </w:r>
    </w:p>
    <w:p w14:paraId="1BF432A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คู่สัญญา</w:t>
      </w:r>
    </w:p>
    <w:p w14:paraId="0248C1EF" w14:textId="77777777" w:rsidR="00F06061" w:rsidRPr="00F06061" w:rsidRDefault="00F06061" w:rsidP="00F06061">
      <w:r w:rsidRPr="00F06061">
        <w:rPr>
          <w:cs/>
        </w:rPr>
        <w:t>ระหว่าง</w:t>
      </w:r>
    </w:p>
    <w:p w14:paraId="3C44B24F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ผู้โอนสิทธิ</w:t>
      </w:r>
    </w:p>
    <w:p w14:paraId="32795B4B" w14:textId="77777777" w:rsidR="00F06061" w:rsidRPr="00F06061" w:rsidRDefault="00F06061" w:rsidP="00F06061">
      <w:r w:rsidRPr="00F06061">
        <w:t>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cs/>
        </w:rPr>
        <w:t>อายุ ............. ปี สัญชาติ ............................. เลขประจำตัวประชาชน .............................</w:t>
      </w:r>
      <w:r w:rsidRPr="00F06061">
        <w:br/>
      </w:r>
      <w:r w:rsidRPr="00F06061">
        <w:rPr>
          <w:cs/>
        </w:rPr>
        <w:t>มีสำนักงานตั้งอยู่ที่/อยู่บ้านเลขที่ .........................................................................................................................................</w:t>
      </w:r>
      <w:r w:rsidRPr="00F06061">
        <w:br/>
        <w:t>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cs/>
        </w:rPr>
        <w:t>ซึ่งต่อไปจะเรียกว่า</w:t>
      </w:r>
      <w:r w:rsidRPr="00F06061">
        <w:t xml:space="preserve"> </w:t>
      </w:r>
      <w:r w:rsidRPr="00F06061">
        <w:rPr>
          <w:b/>
          <w:bCs/>
        </w:rPr>
        <w:t>"</w:t>
      </w:r>
      <w:r w:rsidRPr="00F06061">
        <w:rPr>
          <w:b/>
          <w:bCs/>
          <w:cs/>
        </w:rPr>
        <w:t>ผู้โอน"</w:t>
      </w:r>
      <w:r w:rsidRPr="00F06061">
        <w:t xml:space="preserve"> </w:t>
      </w:r>
      <w:r w:rsidRPr="00F06061">
        <w:rPr>
          <w:cs/>
        </w:rPr>
        <w:t>ฝ่ายหนึ่ง</w:t>
      </w:r>
    </w:p>
    <w:p w14:paraId="74B00783" w14:textId="77777777" w:rsidR="00F06061" w:rsidRPr="00F06061" w:rsidRDefault="00F06061" w:rsidP="00F06061">
      <w:r w:rsidRPr="00F06061">
        <w:rPr>
          <w:cs/>
        </w:rPr>
        <w:t>กับ</w:t>
      </w:r>
    </w:p>
    <w:p w14:paraId="201D206E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ผู้รับโอนสิทธิ</w:t>
      </w:r>
    </w:p>
    <w:p w14:paraId="1871EEE9" w14:textId="77777777" w:rsidR="00F06061" w:rsidRPr="00F06061" w:rsidRDefault="00F06061" w:rsidP="00F06061">
      <w:r w:rsidRPr="00F06061">
        <w:t>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cs/>
        </w:rPr>
        <w:t>อายุ ............. ปี สัญชาติ ............................. เลขประจำตัวประชาชน .............................</w:t>
      </w:r>
      <w:r w:rsidRPr="00F06061">
        <w:br/>
      </w:r>
      <w:r w:rsidRPr="00F06061">
        <w:rPr>
          <w:cs/>
        </w:rPr>
        <w:t>มีสำนักงานตั้งอยู่ที่/อยู่บ้านเลขที่ .........................................................................................................................................</w:t>
      </w:r>
      <w:r w:rsidRPr="00F06061">
        <w:br/>
        <w:t>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cs/>
        </w:rPr>
        <w:t>ซึ่งต่อไปจะเรียกว่า</w:t>
      </w:r>
      <w:r w:rsidRPr="00F06061">
        <w:t xml:space="preserve"> </w:t>
      </w:r>
      <w:r w:rsidRPr="00F06061">
        <w:rPr>
          <w:b/>
          <w:bCs/>
        </w:rPr>
        <w:t>"</w:t>
      </w:r>
      <w:r w:rsidRPr="00F06061">
        <w:rPr>
          <w:b/>
          <w:bCs/>
          <w:cs/>
        </w:rPr>
        <w:t>ผู้รับโอน"</w:t>
      </w:r>
      <w:r w:rsidRPr="00F06061">
        <w:t xml:space="preserve"> </w:t>
      </w:r>
      <w:r w:rsidRPr="00F06061">
        <w:rPr>
          <w:cs/>
        </w:rPr>
        <w:t>อีกฝ่ายหนึ่ง</w:t>
      </w:r>
    </w:p>
    <w:p w14:paraId="65E7170A" w14:textId="77777777" w:rsidR="00F06061" w:rsidRPr="00F06061" w:rsidRDefault="00F06061" w:rsidP="00F06061">
      <w:r w:rsidRPr="00F06061">
        <w:pict w14:anchorId="1E609C8B">
          <v:rect id="_x0000_i1057" style="width:0;height:1.5pt" o:hralign="center" o:hrstd="t" o:hr="t" fillcolor="#a0a0a0" stroked="f"/>
        </w:pict>
      </w:r>
    </w:p>
    <w:p w14:paraId="6D6BD5E3" w14:textId="77777777" w:rsidR="00F06061" w:rsidRPr="00F06061" w:rsidRDefault="00F06061" w:rsidP="00F06061">
      <w:r w:rsidRPr="00F06061">
        <w:rPr>
          <w:cs/>
        </w:rPr>
        <w:t>ทั้งสองฝ่ายตกลงทำสัญญานี้กัน ดังมีข้อความรายละเอียดต่อไปนี้</w:t>
      </w:r>
    </w:p>
    <w:p w14:paraId="5CF95DF3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1. </w:t>
      </w:r>
      <w:r w:rsidRPr="00F06061">
        <w:rPr>
          <w:b/>
          <w:bCs/>
          <w:cs/>
        </w:rPr>
        <w:t>รายละเอียดทรัพย์สิน</w:t>
      </w:r>
    </w:p>
    <w:p w14:paraId="6596101D" w14:textId="77777777" w:rsidR="00F06061" w:rsidRPr="00F06061" w:rsidRDefault="00F06061" w:rsidP="00F06061">
      <w:r w:rsidRPr="00F06061">
        <w:rPr>
          <w:cs/>
        </w:rPr>
        <w:t>ผู้โอนเป็นผู้มีสิทธิการเช่าอาคารตึกแถว ............. ชั้น จำนวน ............. ห้อง</w:t>
      </w:r>
      <w:r w:rsidRPr="00F06061">
        <w:br/>
      </w:r>
      <w:r w:rsidRPr="00F06061">
        <w:rPr>
          <w:cs/>
        </w:rPr>
        <w:t>คืออาคารตึกแถวเลขที่ 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cs/>
        </w:rPr>
        <w:lastRenderedPageBreak/>
        <w:t>ตั้งอยู่ที่ .........................................................................................................................................</w:t>
      </w:r>
      <w:r w:rsidRPr="00F06061">
        <w:br/>
        <w:t>.........................................................................................................................................</w:t>
      </w:r>
    </w:p>
    <w:p w14:paraId="48F50466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รายละเอียดเพิ่มเติม</w:t>
      </w:r>
    </w:p>
    <w:p w14:paraId="7AB68B0D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ประเภทอาคาร:</w:t>
      </w:r>
      <w:r w:rsidRPr="00F06061">
        <w:t xml:space="preserve"> </w:t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 xml:space="preserve">ตึกแถว </w:t>
      </w:r>
      <w:r w:rsidRPr="00F06061">
        <w:rPr>
          <w:rFonts w:ascii="Segoe UI Symbol" w:hAnsi="Segoe UI Symbol" w:cs="Segoe UI Symbol" w:hint="cs"/>
          <w:cs/>
        </w:rPr>
        <w:t>☐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อาคารพาณิชย์</w:t>
      </w:r>
      <w:r w:rsidRPr="00F06061">
        <w:rPr>
          <w:cs/>
        </w:rPr>
        <w:t xml:space="preserve"> </w:t>
      </w:r>
      <w:r w:rsidRPr="00F06061">
        <w:rPr>
          <w:rFonts w:ascii="Segoe UI Symbol" w:hAnsi="Segoe UI Symbol" w:cs="Segoe UI Symbol" w:hint="cs"/>
          <w:cs/>
        </w:rPr>
        <w:t>☐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อาคารสำนักงาน</w:t>
      </w:r>
      <w:r w:rsidRPr="00F06061">
        <w:rPr>
          <w:cs/>
        </w:rPr>
        <w:t xml:space="preserve"> </w:t>
      </w:r>
      <w:r w:rsidRPr="00F06061">
        <w:rPr>
          <w:rFonts w:ascii="Segoe UI Symbol" w:hAnsi="Segoe UI Symbol" w:cs="Segoe UI Symbol" w:hint="cs"/>
          <w:cs/>
        </w:rPr>
        <w:t>☐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อื่น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ๆ</w:t>
      </w:r>
      <w:r w:rsidRPr="00F06061">
        <w:rPr>
          <w:cs/>
        </w:rPr>
        <w:t xml:space="preserve"> ...........................................</w:t>
      </w:r>
    </w:p>
    <w:p w14:paraId="4801754C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จำนวนชั้น:</w:t>
      </w:r>
      <w:r w:rsidRPr="00F06061">
        <w:t xml:space="preserve"> ............. </w:t>
      </w:r>
      <w:r w:rsidRPr="00F06061">
        <w:rPr>
          <w:cs/>
        </w:rPr>
        <w:t>ชั้น</w:t>
      </w:r>
    </w:p>
    <w:p w14:paraId="7AFDBCF2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จำนวนห้อง/ยู</w:t>
      </w:r>
      <w:proofErr w:type="spellStart"/>
      <w:r w:rsidRPr="00F06061">
        <w:rPr>
          <w:b/>
          <w:bCs/>
          <w:cs/>
        </w:rPr>
        <w:t>นิต</w:t>
      </w:r>
      <w:proofErr w:type="spellEnd"/>
      <w:r w:rsidRPr="00F06061">
        <w:rPr>
          <w:b/>
          <w:bCs/>
          <w:cs/>
        </w:rPr>
        <w:t>:</w:t>
      </w:r>
      <w:r w:rsidRPr="00F06061">
        <w:t xml:space="preserve"> ............. </w:t>
      </w:r>
      <w:r w:rsidRPr="00F06061">
        <w:rPr>
          <w:cs/>
        </w:rPr>
        <w:t>ห้อง</w:t>
      </w:r>
    </w:p>
    <w:p w14:paraId="73469608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ขนาดพื้นที่รวม:</w:t>
      </w:r>
      <w:r w:rsidRPr="00F06061">
        <w:t xml:space="preserve"> ........................................... </w:t>
      </w:r>
      <w:r w:rsidRPr="00F06061">
        <w:rPr>
          <w:cs/>
        </w:rPr>
        <w:t>ตารางเมตร</w:t>
      </w:r>
    </w:p>
    <w:p w14:paraId="75F6B680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ขนาดพื้นที่ใช้สอย:</w:t>
      </w:r>
      <w:r w:rsidRPr="00F06061">
        <w:t xml:space="preserve"> ........................................... </w:t>
      </w:r>
      <w:r w:rsidRPr="00F06061">
        <w:rPr>
          <w:cs/>
        </w:rPr>
        <w:t>ตารางเมตร</w:t>
      </w:r>
    </w:p>
    <w:p w14:paraId="14C4479C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ที่จอดรถ:</w:t>
      </w:r>
      <w:r w:rsidRPr="00F06061">
        <w:t xml:space="preserve"> ............. </w:t>
      </w:r>
      <w:r w:rsidRPr="00F06061">
        <w:rPr>
          <w:cs/>
        </w:rPr>
        <w:t>คัน</w:t>
      </w:r>
    </w:p>
    <w:p w14:paraId="48FBEFEE" w14:textId="77777777" w:rsidR="00F06061" w:rsidRPr="00F06061" w:rsidRDefault="00F06061" w:rsidP="00F06061">
      <w:pPr>
        <w:numPr>
          <w:ilvl w:val="0"/>
          <w:numId w:val="1"/>
        </w:numPr>
      </w:pPr>
      <w:r w:rsidRPr="00F06061">
        <w:rPr>
          <w:b/>
          <w:bCs/>
          <w:cs/>
        </w:rPr>
        <w:t>สิ่งอำนวยความสะดวก:</w:t>
      </w:r>
      <w:r w:rsidRPr="00F06061">
        <w:t xml:space="preserve"> </w:t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 xml:space="preserve">ลิฟต์ </w:t>
      </w:r>
      <w:r w:rsidRPr="00F06061">
        <w:rPr>
          <w:rFonts w:ascii="Segoe UI Symbol" w:hAnsi="Segoe UI Symbol" w:cs="Segoe UI Symbol" w:hint="cs"/>
          <w:cs/>
        </w:rPr>
        <w:t>☐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เครื่องปรับอากาศ</w:t>
      </w:r>
      <w:r w:rsidRPr="00F06061">
        <w:rPr>
          <w:cs/>
        </w:rPr>
        <w:t xml:space="preserve"> </w:t>
      </w:r>
      <w:r w:rsidRPr="00F06061">
        <w:rPr>
          <w:rFonts w:ascii="Segoe UI Symbol" w:hAnsi="Segoe UI Symbol" w:cs="Segoe UI Symbol" w:hint="cs"/>
          <w:cs/>
        </w:rPr>
        <w:t>☐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ระบบรักษาความปลอดภัย</w:t>
      </w:r>
      <w:r w:rsidRPr="00F06061">
        <w:rPr>
          <w:cs/>
        </w:rPr>
        <w:t xml:space="preserve"> </w:t>
      </w:r>
      <w:r w:rsidRPr="00F06061">
        <w:rPr>
          <w:rFonts w:ascii="Segoe UI Symbol" w:hAnsi="Segoe UI Symbol" w:cs="Segoe UI Symbol" w:hint="cs"/>
          <w:cs/>
        </w:rPr>
        <w:t>☐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อื่น</w:t>
      </w:r>
      <w:r w:rsidRPr="00F06061">
        <w:rPr>
          <w:cs/>
        </w:rPr>
        <w:t xml:space="preserve"> </w:t>
      </w:r>
      <w:r w:rsidRPr="00F06061">
        <w:rPr>
          <w:rFonts w:ascii="Cordia New" w:hAnsi="Cordia New" w:cs="Cordia New" w:hint="cs"/>
          <w:cs/>
        </w:rPr>
        <w:t>ๆ</w:t>
      </w:r>
      <w:r w:rsidRPr="00F06061">
        <w:rPr>
          <w:cs/>
        </w:rPr>
        <w:t xml:space="preserve"> ...........................................</w:t>
      </w:r>
    </w:p>
    <w:p w14:paraId="04306983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รายละเอียดสัญญาเช่าเดิม</w:t>
      </w:r>
    </w:p>
    <w:p w14:paraId="504C7738" w14:textId="77777777" w:rsidR="00F06061" w:rsidRPr="00F06061" w:rsidRDefault="00F06061" w:rsidP="00F06061">
      <w:pPr>
        <w:numPr>
          <w:ilvl w:val="0"/>
          <w:numId w:val="2"/>
        </w:numPr>
      </w:pPr>
      <w:r w:rsidRPr="00F06061">
        <w:rPr>
          <w:b/>
          <w:bCs/>
          <w:cs/>
        </w:rPr>
        <w:t>ผู้ให้เช่า:</w:t>
      </w:r>
      <w:r w:rsidRPr="00F06061">
        <w:t xml:space="preserve"> .........................................................................................................................................</w:t>
      </w:r>
    </w:p>
    <w:p w14:paraId="208674C4" w14:textId="77777777" w:rsidR="00F06061" w:rsidRPr="00F06061" w:rsidRDefault="00F06061" w:rsidP="00F06061">
      <w:pPr>
        <w:numPr>
          <w:ilvl w:val="0"/>
          <w:numId w:val="2"/>
        </w:numPr>
      </w:pPr>
      <w:r w:rsidRPr="00F06061">
        <w:rPr>
          <w:b/>
          <w:bCs/>
          <w:cs/>
        </w:rPr>
        <w:t>ระยะเวลาเช่า:</w:t>
      </w:r>
      <w:r w:rsidRPr="00F06061">
        <w:t xml:space="preserve"> ............. </w:t>
      </w:r>
      <w:r w:rsidRPr="00F06061">
        <w:rPr>
          <w:cs/>
        </w:rPr>
        <w:t>ปี (เริ่ม ............. เดือน .............................................. พ.ศ. .............)</w:t>
      </w:r>
    </w:p>
    <w:p w14:paraId="613A3960" w14:textId="77777777" w:rsidR="00F06061" w:rsidRPr="00F06061" w:rsidRDefault="00F06061" w:rsidP="00F06061">
      <w:pPr>
        <w:numPr>
          <w:ilvl w:val="0"/>
          <w:numId w:val="2"/>
        </w:numPr>
      </w:pPr>
      <w:r w:rsidRPr="00F06061">
        <w:rPr>
          <w:b/>
          <w:bCs/>
          <w:cs/>
        </w:rPr>
        <w:t>วันหมดอายุ:</w:t>
      </w:r>
      <w:r w:rsidRPr="00F06061">
        <w:t xml:space="preserve"> ............. </w:t>
      </w:r>
      <w:r w:rsidRPr="00F06061">
        <w:rPr>
          <w:cs/>
        </w:rPr>
        <w:t>เดือน .............................................. พ.ศ. .............</w:t>
      </w:r>
    </w:p>
    <w:p w14:paraId="11B7FE3B" w14:textId="77777777" w:rsidR="00F06061" w:rsidRPr="00F06061" w:rsidRDefault="00F06061" w:rsidP="00F06061">
      <w:pPr>
        <w:numPr>
          <w:ilvl w:val="0"/>
          <w:numId w:val="2"/>
        </w:numPr>
      </w:pPr>
      <w:r w:rsidRPr="00F06061">
        <w:rPr>
          <w:b/>
          <w:bCs/>
          <w:cs/>
        </w:rPr>
        <w:t>ค่าเช่ารายเดือน:</w:t>
      </w:r>
      <w:r w:rsidRPr="00F06061">
        <w:t xml:space="preserve"> ........................................... </w:t>
      </w:r>
      <w:r w:rsidRPr="00F06061">
        <w:rPr>
          <w:cs/>
        </w:rPr>
        <w:t>บาท</w:t>
      </w:r>
    </w:p>
    <w:p w14:paraId="5AA0D58E" w14:textId="77777777" w:rsidR="00F06061" w:rsidRPr="00F06061" w:rsidRDefault="00F06061" w:rsidP="00F06061">
      <w:pPr>
        <w:numPr>
          <w:ilvl w:val="0"/>
          <w:numId w:val="2"/>
        </w:numPr>
      </w:pPr>
      <w:r w:rsidRPr="00F06061">
        <w:rPr>
          <w:b/>
          <w:bCs/>
          <w:cs/>
        </w:rPr>
        <w:t>เงินประกัน:</w:t>
      </w:r>
      <w:r w:rsidRPr="00F06061">
        <w:t xml:space="preserve"> ........................................... </w:t>
      </w:r>
      <w:r w:rsidRPr="00F06061">
        <w:rPr>
          <w:cs/>
        </w:rPr>
        <w:t>บาท</w:t>
      </w:r>
    </w:p>
    <w:p w14:paraId="672D844C" w14:textId="77777777" w:rsidR="00F06061" w:rsidRPr="00F06061" w:rsidRDefault="00F06061" w:rsidP="00F06061">
      <w:pPr>
        <w:numPr>
          <w:ilvl w:val="0"/>
          <w:numId w:val="2"/>
        </w:numPr>
      </w:pPr>
      <w:r w:rsidRPr="00F06061">
        <w:rPr>
          <w:b/>
          <w:bCs/>
          <w:cs/>
        </w:rPr>
        <w:t>เลขที่สัญญา:</w:t>
      </w:r>
      <w:r w:rsidRPr="00F06061">
        <w:t xml:space="preserve"> ...........................................</w:t>
      </w:r>
    </w:p>
    <w:p w14:paraId="58393E09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2. </w:t>
      </w:r>
      <w:r w:rsidRPr="00F06061">
        <w:rPr>
          <w:b/>
          <w:bCs/>
          <w:cs/>
        </w:rPr>
        <w:t>การโอนสิทธิและค่าตอบแทน</w:t>
      </w:r>
    </w:p>
    <w:p w14:paraId="270DC4B9" w14:textId="77777777" w:rsidR="00F06061" w:rsidRPr="00F06061" w:rsidRDefault="00F06061" w:rsidP="00F06061">
      <w:r w:rsidRPr="00F06061">
        <w:rPr>
          <w:cs/>
        </w:rPr>
        <w:t xml:space="preserve">ผู้โอนตกลงโอนสิทธิการเช่า และผู้รับโอนตกลงรับโอนสิทธิการเช่าอาคารตึกแถวดังกล่าวในข้อ </w:t>
      </w:r>
      <w:r w:rsidRPr="00F06061">
        <w:t>1</w:t>
      </w:r>
    </w:p>
    <w:p w14:paraId="5640C4C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ค่าตอบแทนการโอนสิทธิ</w:t>
      </w:r>
    </w:p>
    <w:p w14:paraId="0DCAACEA" w14:textId="77777777" w:rsidR="00F06061" w:rsidRPr="00F06061" w:rsidRDefault="00F06061" w:rsidP="00F06061">
      <w:r w:rsidRPr="00F06061">
        <w:rPr>
          <w:cs/>
        </w:rPr>
        <w:t>ผู้รับโอนตกลงจะชำระค่าตอบแทนให้แก่ผู้โอนเป็นเงินจำนวน</w:t>
      </w:r>
      <w:r w:rsidRPr="00F06061">
        <w:t xml:space="preserve"> </w:t>
      </w:r>
      <w:r w:rsidRPr="00F06061">
        <w:rPr>
          <w:b/>
          <w:bCs/>
        </w:rPr>
        <w:t xml:space="preserve">........................................... </w:t>
      </w:r>
      <w:r w:rsidRPr="00F06061">
        <w:rPr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33584894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วิธีการชำระเงิน</w:t>
      </w:r>
    </w:p>
    <w:p w14:paraId="5CE518C0" w14:textId="77777777" w:rsidR="00F06061" w:rsidRPr="00F06061" w:rsidRDefault="00F06061" w:rsidP="00F06061">
      <w:r w:rsidRPr="00F06061">
        <w:rPr>
          <w:rFonts w:ascii="Segoe UI Symbol" w:hAnsi="Segoe UI Symbol" w:cs="Segoe UI Symbol"/>
        </w:rPr>
        <w:lastRenderedPageBreak/>
        <w:t>☐</w:t>
      </w:r>
      <w:r w:rsidRPr="00F06061">
        <w:t xml:space="preserve"> </w:t>
      </w:r>
      <w:r w:rsidRPr="00F06061">
        <w:rPr>
          <w:b/>
          <w:bCs/>
          <w:cs/>
        </w:rPr>
        <w:t>เงินสด</w:t>
      </w:r>
      <w:r w:rsidRPr="00F06061">
        <w:t xml:space="preserve"> </w:t>
      </w:r>
      <w:r w:rsidRPr="00F06061">
        <w:rPr>
          <w:cs/>
        </w:rPr>
        <w:t>ชำระครั้งเดียวเต็มจำนวน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b/>
          <w:bCs/>
          <w:cs/>
        </w:rPr>
        <w:t>เช็ค</w:t>
      </w:r>
      <w:r w:rsidRPr="00F06061">
        <w:t xml:space="preserve"> </w:t>
      </w:r>
      <w:r w:rsidRPr="00F06061">
        <w:rPr>
          <w:cs/>
        </w:rPr>
        <w:t>ธนาคาร ......................................................... เลขที่ ............................. ลงวันที่ .............................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b/>
          <w:bCs/>
          <w:cs/>
        </w:rPr>
        <w:t>โอนเงิน</w:t>
      </w:r>
      <w:r w:rsidRPr="00F06061">
        <w:t xml:space="preserve"> </w:t>
      </w:r>
      <w:r w:rsidRPr="00F06061">
        <w:rPr>
          <w:cs/>
        </w:rPr>
        <w:t>เลขที่บัญชี ......................................................... ธนาคาร .........................................................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b/>
          <w:bCs/>
          <w:cs/>
        </w:rPr>
        <w:t>ผ่อนชำระ</w:t>
      </w:r>
      <w:r w:rsidRPr="00F06061">
        <w:t xml:space="preserve"> </w:t>
      </w:r>
      <w:r w:rsidRPr="00F06061">
        <w:rPr>
          <w:cs/>
        </w:rPr>
        <w:t>แบ่งเป็น ............. งวด รายละเอียดดังนี้:</w:t>
      </w:r>
    </w:p>
    <w:p w14:paraId="5BF3666C" w14:textId="77777777" w:rsidR="00F06061" w:rsidRPr="00F06061" w:rsidRDefault="00F06061" w:rsidP="00F06061">
      <w:pPr>
        <w:numPr>
          <w:ilvl w:val="0"/>
          <w:numId w:val="3"/>
        </w:numPr>
      </w:pPr>
      <w:r w:rsidRPr="00F06061">
        <w:rPr>
          <w:cs/>
        </w:rPr>
        <w:t xml:space="preserve">งวดที่ </w:t>
      </w:r>
      <w:r w:rsidRPr="00F06061">
        <w:t xml:space="preserve">1: ........................................... </w:t>
      </w:r>
      <w:r w:rsidRPr="00F06061">
        <w:rPr>
          <w:cs/>
        </w:rPr>
        <w:t>บาท ชำระวันที่ .............................</w:t>
      </w:r>
    </w:p>
    <w:p w14:paraId="23AD33EC" w14:textId="77777777" w:rsidR="00F06061" w:rsidRPr="00F06061" w:rsidRDefault="00F06061" w:rsidP="00F06061">
      <w:pPr>
        <w:numPr>
          <w:ilvl w:val="0"/>
          <w:numId w:val="3"/>
        </w:numPr>
      </w:pPr>
      <w:r w:rsidRPr="00F06061">
        <w:rPr>
          <w:cs/>
        </w:rPr>
        <w:t xml:space="preserve">งวดที่ </w:t>
      </w:r>
      <w:r w:rsidRPr="00F06061">
        <w:t xml:space="preserve">2: ........................................... </w:t>
      </w:r>
      <w:r w:rsidRPr="00F06061">
        <w:rPr>
          <w:cs/>
        </w:rPr>
        <w:t>บาท ชำระวันที่ .............................</w:t>
      </w:r>
    </w:p>
    <w:p w14:paraId="46ADB3C9" w14:textId="77777777" w:rsidR="00F06061" w:rsidRPr="00F06061" w:rsidRDefault="00F06061" w:rsidP="00F06061">
      <w:pPr>
        <w:numPr>
          <w:ilvl w:val="0"/>
          <w:numId w:val="3"/>
        </w:numPr>
      </w:pPr>
      <w:r w:rsidRPr="00F06061">
        <w:rPr>
          <w:cs/>
        </w:rPr>
        <w:t xml:space="preserve">งวดที่ </w:t>
      </w:r>
      <w:r w:rsidRPr="00F06061">
        <w:t xml:space="preserve">3: ........................................... </w:t>
      </w:r>
      <w:r w:rsidRPr="00F06061">
        <w:rPr>
          <w:cs/>
        </w:rPr>
        <w:t>บาท ชำระวันที่ .............................</w:t>
      </w:r>
    </w:p>
    <w:p w14:paraId="10D6F1B3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วันโอนสิทธิ</w:t>
      </w:r>
    </w:p>
    <w:p w14:paraId="2103250A" w14:textId="77777777" w:rsidR="00F06061" w:rsidRPr="00F06061" w:rsidRDefault="00F06061" w:rsidP="00F06061">
      <w:r w:rsidRPr="00F06061">
        <w:rPr>
          <w:cs/>
        </w:rPr>
        <w:t>การโอนและรับโอนสิทธิการเช่าให้แก่ผู้รับโอนจะดำเนินการในวันเดียวกันกับวันที่ผู้รับโอนชำระเงินค่าตอบแทนให้แก่ผู้โอน</w:t>
      </w:r>
    </w:p>
    <w:p w14:paraId="10B0AF47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สถานที่โอนสิทธิ</w:t>
      </w:r>
    </w:p>
    <w:p w14:paraId="6540E492" w14:textId="77777777" w:rsidR="00F06061" w:rsidRPr="00F06061" w:rsidRDefault="00F06061" w:rsidP="00F06061"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ที่ว่าการเขต 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ที่ว่าการอำเภอ 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สำนักงานเขต .........................................................................................................................................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สถานที่อื่น .........................................................................................................................................</w:t>
      </w:r>
    </w:p>
    <w:p w14:paraId="058DB492" w14:textId="77777777" w:rsidR="00F06061" w:rsidRPr="00F06061" w:rsidRDefault="00F06061" w:rsidP="00F06061">
      <w:r w:rsidRPr="00F06061">
        <w:rPr>
          <w:cs/>
        </w:rPr>
        <w:t>ซึ่งอาคารตึกแถวตามสัญญานี้ตั้งอยู่</w:t>
      </w:r>
    </w:p>
    <w:p w14:paraId="2854FE5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3. </w:t>
      </w:r>
      <w:r w:rsidRPr="00F06061">
        <w:rPr>
          <w:b/>
          <w:bCs/>
          <w:cs/>
        </w:rPr>
        <w:t>เงื่อนไขการผิดสัญญา</w:t>
      </w:r>
    </w:p>
    <w:p w14:paraId="5FAEE789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3.1 </w:t>
      </w:r>
      <w:r w:rsidRPr="00F06061">
        <w:rPr>
          <w:b/>
          <w:bCs/>
          <w:cs/>
        </w:rPr>
        <w:t xml:space="preserve">หากผู้รับโอนไม่ชำระเงินค่าตอบแทนให้แก่ผู้โอน ตามจำนวนและภายในเวลาที่กำหนดไว้ในข้อ </w:t>
      </w:r>
      <w:r w:rsidRPr="00F06061">
        <w:rPr>
          <w:b/>
          <w:bCs/>
        </w:rPr>
        <w:t xml:space="preserve">2 </w:t>
      </w:r>
      <w:r w:rsidRPr="00F06061">
        <w:rPr>
          <w:b/>
          <w:bCs/>
          <w:cs/>
        </w:rPr>
        <w:t>แล้ว คู่สัญญาทั้งสองฝ่ายตกลงให้สัญญานี้เป็นอันเลิกกัน</w:t>
      </w:r>
    </w:p>
    <w:p w14:paraId="53F563F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3.2 </w:t>
      </w:r>
      <w:r w:rsidRPr="00F06061">
        <w:rPr>
          <w:b/>
          <w:bCs/>
          <w:cs/>
        </w:rPr>
        <w:t>ผลของการผิดสัญญา</w:t>
      </w:r>
    </w:p>
    <w:p w14:paraId="0809A5FF" w14:textId="77777777" w:rsidR="00F06061" w:rsidRPr="00F06061" w:rsidRDefault="00F06061" w:rsidP="00F06061">
      <w:r w:rsidRPr="00F06061">
        <w:rPr>
          <w:cs/>
        </w:rPr>
        <w:t>กรณีผู้รับโอนผิดสัญญา:</w:t>
      </w:r>
    </w:p>
    <w:p w14:paraId="7531ED3E" w14:textId="77777777" w:rsidR="00F06061" w:rsidRPr="00F06061" w:rsidRDefault="00F06061" w:rsidP="00F06061">
      <w:pPr>
        <w:numPr>
          <w:ilvl w:val="0"/>
          <w:numId w:val="4"/>
        </w:numPr>
      </w:pPr>
      <w:r w:rsidRPr="00F06061">
        <w:rPr>
          <w:cs/>
        </w:rPr>
        <w:t>ผู้โอนมีสิทธิริบเงินมัดจำ (หากมี)</w:t>
      </w:r>
    </w:p>
    <w:p w14:paraId="176759EA" w14:textId="77777777" w:rsidR="00F06061" w:rsidRPr="00F06061" w:rsidRDefault="00F06061" w:rsidP="00F06061">
      <w:pPr>
        <w:numPr>
          <w:ilvl w:val="0"/>
          <w:numId w:val="4"/>
        </w:numPr>
      </w:pPr>
      <w:r w:rsidRPr="00F06061">
        <w:rPr>
          <w:cs/>
        </w:rPr>
        <w:t>ผู้รับโอนต้องชำระค่าปรับ ........................................... บาท</w:t>
      </w:r>
    </w:p>
    <w:p w14:paraId="72F1192E" w14:textId="77777777" w:rsidR="00F06061" w:rsidRPr="00F06061" w:rsidRDefault="00F06061" w:rsidP="00F06061">
      <w:pPr>
        <w:numPr>
          <w:ilvl w:val="0"/>
          <w:numId w:val="4"/>
        </w:numPr>
      </w:pPr>
      <w:r w:rsidRPr="00F06061">
        <w:rPr>
          <w:cs/>
        </w:rPr>
        <w:t>สัญญาเป็นอันเลิกโดยทันที</w:t>
      </w:r>
    </w:p>
    <w:p w14:paraId="265FFC3D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3.3 </w:t>
      </w:r>
      <w:r w:rsidRPr="00F06061">
        <w:rPr>
          <w:b/>
          <w:bCs/>
          <w:cs/>
        </w:rPr>
        <w:t>การคืนเงิน</w:t>
      </w:r>
    </w:p>
    <w:p w14:paraId="4B5C73D2" w14:textId="77777777" w:rsidR="00F06061" w:rsidRPr="00F06061" w:rsidRDefault="00F06061" w:rsidP="00F06061">
      <w:r w:rsidRPr="00F06061">
        <w:rPr>
          <w:cs/>
        </w:rPr>
        <w:lastRenderedPageBreak/>
        <w:t>หากมีการชำระเงินไปแล้วและต้องยกเลิกสัญญา:</w:t>
      </w:r>
      <w:r w:rsidRPr="00F06061">
        <w:t xml:space="preserve"> </w:t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คืนเงินทั้งหมดภายใน ............. วัน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หักค่าใช้จ่ายที่เกิดขึ้นจริงแล้วคืนส่วนที่เหลือ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ไม่มีการคืนเงิน (กรณีผู้รับโอนผิดสัญญา)</w:t>
      </w:r>
    </w:p>
    <w:p w14:paraId="34D419F4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4. </w:t>
      </w:r>
      <w:r w:rsidRPr="00F06061">
        <w:rPr>
          <w:b/>
          <w:bCs/>
          <w:cs/>
        </w:rPr>
        <w:t>ค่าใช้จ่ายและภาษี</w:t>
      </w:r>
    </w:p>
    <w:p w14:paraId="47F4773D" w14:textId="77777777" w:rsidR="00F06061" w:rsidRPr="00F06061" w:rsidRDefault="00F06061" w:rsidP="00F06061">
      <w:r w:rsidRPr="00F06061">
        <w:rPr>
          <w:cs/>
        </w:rPr>
        <w:t>สำหรับค่าภาษีอากร ค่าธรรมเนียม หรือค่าใช้จ่ายที่มีหรืออาจเกิดขึ้นในการโอนและรับโอนสิทธิการเช่าตามสัญญานี้ ผู้รับโอนตกลงยอมชำระและรับผิดชอบเองฝ่ายเดียวทั้งสิ้น</w:t>
      </w:r>
    </w:p>
    <w:p w14:paraId="088F3196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รายการค่าใช้จ่าย</w:t>
      </w:r>
    </w:p>
    <w:p w14:paraId="786DF379" w14:textId="77777777" w:rsidR="00F06061" w:rsidRPr="00F06061" w:rsidRDefault="00F06061" w:rsidP="00F06061">
      <w:pPr>
        <w:numPr>
          <w:ilvl w:val="0"/>
          <w:numId w:val="5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ค่าธรรมเนียมการโอนสิทธิ ........................................... บาท</w:t>
      </w:r>
    </w:p>
    <w:p w14:paraId="2D225AB3" w14:textId="77777777" w:rsidR="00F06061" w:rsidRPr="00F06061" w:rsidRDefault="00F06061" w:rsidP="00F06061">
      <w:pPr>
        <w:numPr>
          <w:ilvl w:val="0"/>
          <w:numId w:val="5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ค่าอากรแสตมป์ ........................................... บาท</w:t>
      </w:r>
    </w:p>
    <w:p w14:paraId="19FE54AE" w14:textId="77777777" w:rsidR="00F06061" w:rsidRPr="00F06061" w:rsidRDefault="00F06061" w:rsidP="00F06061">
      <w:pPr>
        <w:numPr>
          <w:ilvl w:val="0"/>
          <w:numId w:val="5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ค่าใช้จ่ายในการจดทะเบียน ........................................... บาท</w:t>
      </w:r>
    </w:p>
    <w:p w14:paraId="4D034DE8" w14:textId="77777777" w:rsidR="00F06061" w:rsidRPr="00F06061" w:rsidRDefault="00F06061" w:rsidP="00F06061">
      <w:pPr>
        <w:numPr>
          <w:ilvl w:val="0"/>
          <w:numId w:val="5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ค่าทนายความ (หากมี) ........................................... บาท</w:t>
      </w:r>
    </w:p>
    <w:p w14:paraId="12D0AE0D" w14:textId="77777777" w:rsidR="00F06061" w:rsidRPr="00F06061" w:rsidRDefault="00F06061" w:rsidP="00F06061">
      <w:pPr>
        <w:numPr>
          <w:ilvl w:val="0"/>
          <w:numId w:val="5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ค่าใช้จ่ายอื่น ๆ .........................................................................................................................................</w:t>
      </w:r>
    </w:p>
    <w:p w14:paraId="6AB1EA5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5. </w:t>
      </w:r>
      <w:r w:rsidRPr="00F06061">
        <w:rPr>
          <w:b/>
          <w:bCs/>
          <w:cs/>
        </w:rPr>
        <w:t>การส่งมอบและรับมอบ</w:t>
      </w:r>
    </w:p>
    <w:p w14:paraId="4678A9C2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5.1 </w:t>
      </w:r>
      <w:r w:rsidRPr="00F06061">
        <w:rPr>
          <w:b/>
          <w:bCs/>
          <w:cs/>
        </w:rPr>
        <w:t>กำหนดเวลาส่งมอบ</w:t>
      </w:r>
    </w:p>
    <w:p w14:paraId="1E154541" w14:textId="77777777" w:rsidR="00F06061" w:rsidRPr="00F06061" w:rsidRDefault="00F06061" w:rsidP="00F06061">
      <w:r w:rsidRPr="00F06061">
        <w:rPr>
          <w:cs/>
        </w:rPr>
        <w:t>ผู้โอนจะส่งมอบทรัพย์สินให้แก่ผู้รับโอนภายในวันที่ .............................................</w:t>
      </w:r>
      <w:r w:rsidRPr="00F06061">
        <w:br/>
      </w:r>
      <w:r w:rsidRPr="00F06061">
        <w:rPr>
          <w:cs/>
        </w:rPr>
        <w:t>หรือภายใน ............. วัน นับจากวันที่ชำระเงินค่าตอบแทนครบถ้วน</w:t>
      </w:r>
    </w:p>
    <w:p w14:paraId="310E96E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5.2 </w:t>
      </w:r>
      <w:r w:rsidRPr="00F06061">
        <w:rPr>
          <w:b/>
          <w:bCs/>
          <w:cs/>
        </w:rPr>
        <w:t>สภาพการส่งมอบ</w:t>
      </w:r>
    </w:p>
    <w:p w14:paraId="17C09A14" w14:textId="77777777" w:rsidR="00F06061" w:rsidRPr="00F06061" w:rsidRDefault="00F06061" w:rsidP="00F06061"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สภาพปัจจุบันตามที่เป็นอยู่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สภาพว่างเปล่าพร้อมใช้งาน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สภาพพร้อมอุปกรณ์ ระบุ .........................................</w:t>
      </w:r>
      <w:r w:rsidRPr="00F06061">
        <w:t>................................................................................................</w:t>
      </w:r>
      <w:r w:rsidRPr="00F06061">
        <w:br/>
      </w: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อื่น ๆ .........................................................................................................................................</w:t>
      </w:r>
    </w:p>
    <w:p w14:paraId="52E3A989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5.3 </w:t>
      </w:r>
      <w:r w:rsidRPr="00F06061">
        <w:rPr>
          <w:b/>
          <w:bCs/>
          <w:cs/>
        </w:rPr>
        <w:t>อุปกรณ์ที่ส่งมอบ</w:t>
      </w:r>
    </w:p>
    <w:p w14:paraId="02EBD66C" w14:textId="77777777" w:rsidR="00F06061" w:rsidRPr="00F06061" w:rsidRDefault="00F06061" w:rsidP="00F06061">
      <w:pPr>
        <w:numPr>
          <w:ilvl w:val="0"/>
          <w:numId w:val="6"/>
        </w:numPr>
      </w:pPr>
      <w:r w:rsidRPr="00F06061">
        <w:rPr>
          <w:cs/>
        </w:rPr>
        <w:t>กุญแจทั้งหมด (............. ชุด)</w:t>
      </w:r>
    </w:p>
    <w:p w14:paraId="2C8DA50F" w14:textId="77777777" w:rsidR="00F06061" w:rsidRPr="00F06061" w:rsidRDefault="00F06061" w:rsidP="00F06061">
      <w:pPr>
        <w:numPr>
          <w:ilvl w:val="0"/>
          <w:numId w:val="6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การ์ดลิฟต์/การ์ดเข้าอาคาร (............. ใบ)</w:t>
      </w:r>
    </w:p>
    <w:p w14:paraId="5101F04A" w14:textId="77777777" w:rsidR="00F06061" w:rsidRPr="00F06061" w:rsidRDefault="00F06061" w:rsidP="00F06061">
      <w:pPr>
        <w:numPr>
          <w:ilvl w:val="0"/>
          <w:numId w:val="6"/>
        </w:numPr>
      </w:pPr>
      <w:r w:rsidRPr="00F06061">
        <w:rPr>
          <w:rFonts w:ascii="Segoe UI Symbol" w:hAnsi="Segoe UI Symbol" w:cs="Segoe UI Symbol"/>
        </w:rPr>
        <w:lastRenderedPageBreak/>
        <w:t>☐</w:t>
      </w:r>
      <w:r w:rsidRPr="00F06061">
        <w:t xml:space="preserve"> </w:t>
      </w:r>
      <w:r w:rsidRPr="00F06061">
        <w:rPr>
          <w:cs/>
        </w:rPr>
        <w:t>รีโมทประตู (............. ตัว)</w:t>
      </w:r>
    </w:p>
    <w:p w14:paraId="526C2E6F" w14:textId="77777777" w:rsidR="00F06061" w:rsidRPr="00F06061" w:rsidRDefault="00F06061" w:rsidP="00F06061">
      <w:pPr>
        <w:numPr>
          <w:ilvl w:val="0"/>
          <w:numId w:val="6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เครื่องใช้ไฟฟ้า ระบุ .........................................................................................................................................</w:t>
      </w:r>
    </w:p>
    <w:p w14:paraId="1B3E3337" w14:textId="77777777" w:rsidR="00F06061" w:rsidRPr="00F06061" w:rsidRDefault="00F06061" w:rsidP="00F06061">
      <w:pPr>
        <w:numPr>
          <w:ilvl w:val="0"/>
          <w:numId w:val="6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เฟอร์นิเจอร์ ระบุ .........................................................................................................................................</w:t>
      </w:r>
    </w:p>
    <w:p w14:paraId="3C3F851F" w14:textId="77777777" w:rsidR="00F06061" w:rsidRPr="00F06061" w:rsidRDefault="00F06061" w:rsidP="00F06061">
      <w:pPr>
        <w:numPr>
          <w:ilvl w:val="0"/>
          <w:numId w:val="6"/>
        </w:numPr>
      </w:pPr>
      <w:r w:rsidRPr="00F06061">
        <w:rPr>
          <w:rFonts w:ascii="Segoe UI Symbol" w:hAnsi="Segoe UI Symbol" w:cs="Segoe UI Symbol"/>
        </w:rPr>
        <w:t>☐</w:t>
      </w:r>
      <w:r w:rsidRPr="00F06061">
        <w:t xml:space="preserve"> </w:t>
      </w:r>
      <w:r w:rsidRPr="00F06061">
        <w:rPr>
          <w:cs/>
        </w:rPr>
        <w:t>อื่น ๆ .........................................................................................................................................</w:t>
      </w:r>
    </w:p>
    <w:p w14:paraId="6BE2BC51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6. </w:t>
      </w:r>
      <w:r w:rsidRPr="00F06061">
        <w:rPr>
          <w:b/>
          <w:bCs/>
          <w:cs/>
        </w:rPr>
        <w:t>ภาระหนี้และพันธะ</w:t>
      </w:r>
    </w:p>
    <w:p w14:paraId="745F6942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6.1 </w:t>
      </w:r>
      <w:r w:rsidRPr="00F06061">
        <w:rPr>
          <w:b/>
          <w:bCs/>
          <w:cs/>
        </w:rPr>
        <w:t>การรับช่วงภาระหนี้</w:t>
      </w:r>
    </w:p>
    <w:p w14:paraId="0B55F04E" w14:textId="77777777" w:rsidR="00F06061" w:rsidRPr="00F06061" w:rsidRDefault="00F06061" w:rsidP="00F06061">
      <w:r w:rsidRPr="00F06061">
        <w:rPr>
          <w:cs/>
        </w:rPr>
        <w:t>ผู้รับโอนยอมรับและจะรับผิดชอบภาระหนี้ต่อไปนี้ (หากมี):</w:t>
      </w:r>
    </w:p>
    <w:p w14:paraId="7AF0A664" w14:textId="77777777" w:rsidR="00F06061" w:rsidRPr="00F06061" w:rsidRDefault="00F06061" w:rsidP="00F06061">
      <w:pPr>
        <w:numPr>
          <w:ilvl w:val="0"/>
          <w:numId w:val="7"/>
        </w:numPr>
      </w:pPr>
      <w:r w:rsidRPr="00F06061">
        <w:rPr>
          <w:cs/>
        </w:rPr>
        <w:t>ค่าเช่าค้างชำระ: ........................................... บาท</w:t>
      </w:r>
    </w:p>
    <w:p w14:paraId="7D2C4428" w14:textId="77777777" w:rsidR="00F06061" w:rsidRPr="00F06061" w:rsidRDefault="00F06061" w:rsidP="00F06061">
      <w:pPr>
        <w:numPr>
          <w:ilvl w:val="0"/>
          <w:numId w:val="7"/>
        </w:numPr>
      </w:pPr>
      <w:r w:rsidRPr="00F06061">
        <w:rPr>
          <w:cs/>
        </w:rPr>
        <w:t>ค่าส่วนกลางค้างชำระ: ........................................... บาท</w:t>
      </w:r>
    </w:p>
    <w:p w14:paraId="263FC039" w14:textId="77777777" w:rsidR="00F06061" w:rsidRPr="00F06061" w:rsidRDefault="00F06061" w:rsidP="00F06061">
      <w:pPr>
        <w:numPr>
          <w:ilvl w:val="0"/>
          <w:numId w:val="7"/>
        </w:numPr>
      </w:pPr>
      <w:r w:rsidRPr="00F06061">
        <w:rPr>
          <w:cs/>
        </w:rPr>
        <w:t>ค่าสาธารณูปโภคค้างชำระ: ........................................... บาท</w:t>
      </w:r>
    </w:p>
    <w:p w14:paraId="76BE10C3" w14:textId="77777777" w:rsidR="00F06061" w:rsidRPr="00F06061" w:rsidRDefault="00F06061" w:rsidP="00F06061">
      <w:pPr>
        <w:numPr>
          <w:ilvl w:val="0"/>
          <w:numId w:val="7"/>
        </w:numPr>
      </w:pPr>
      <w:r w:rsidRPr="00F06061">
        <w:rPr>
          <w:cs/>
        </w:rPr>
        <w:t>หนี้สินอื่น ๆ: .........................................................................................................................................</w:t>
      </w:r>
    </w:p>
    <w:p w14:paraId="749602A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6.2 </w:t>
      </w:r>
      <w:r w:rsidRPr="00F06061">
        <w:rPr>
          <w:b/>
          <w:bCs/>
          <w:cs/>
        </w:rPr>
        <w:t>การรับช่วงสิทธิและหน้าที่</w:t>
      </w:r>
    </w:p>
    <w:p w14:paraId="39F167D0" w14:textId="77777777" w:rsidR="00F06061" w:rsidRPr="00F06061" w:rsidRDefault="00F06061" w:rsidP="00F06061">
      <w:r w:rsidRPr="00F06061">
        <w:rPr>
          <w:cs/>
        </w:rPr>
        <w:t>ผู้รับโอนจะรับช่วงสิทธิและหน้าที่ทั้งหมดตามสัญญาเช่าเดิม รวมถึง:</w:t>
      </w:r>
    </w:p>
    <w:p w14:paraId="7D285C9E" w14:textId="77777777" w:rsidR="00F06061" w:rsidRPr="00F06061" w:rsidRDefault="00F06061" w:rsidP="00F06061">
      <w:pPr>
        <w:numPr>
          <w:ilvl w:val="0"/>
          <w:numId w:val="8"/>
        </w:numPr>
      </w:pPr>
      <w:r w:rsidRPr="00F06061">
        <w:rPr>
          <w:cs/>
        </w:rPr>
        <w:t>การปฏิบัติตามกฎระเบียบของอาคาร</w:t>
      </w:r>
    </w:p>
    <w:p w14:paraId="1076133C" w14:textId="77777777" w:rsidR="00F06061" w:rsidRPr="00F06061" w:rsidRDefault="00F06061" w:rsidP="00F06061">
      <w:pPr>
        <w:numPr>
          <w:ilvl w:val="0"/>
          <w:numId w:val="8"/>
        </w:numPr>
      </w:pPr>
      <w:r w:rsidRPr="00F06061">
        <w:rPr>
          <w:cs/>
        </w:rPr>
        <w:t>การชำระค่าเช่าและค่าส่วนกลางตรงเวลา</w:t>
      </w:r>
    </w:p>
    <w:p w14:paraId="1CCCA5C3" w14:textId="77777777" w:rsidR="00F06061" w:rsidRPr="00F06061" w:rsidRDefault="00F06061" w:rsidP="00F06061">
      <w:pPr>
        <w:numPr>
          <w:ilvl w:val="0"/>
          <w:numId w:val="8"/>
        </w:numPr>
      </w:pPr>
      <w:r w:rsidRPr="00F06061">
        <w:rPr>
          <w:cs/>
        </w:rPr>
        <w:t>การใช้และดูแลทรัพย์สินด้วยความระมัดระวัง</w:t>
      </w:r>
    </w:p>
    <w:p w14:paraId="71FFEFD2" w14:textId="77777777" w:rsidR="00F06061" w:rsidRPr="00F06061" w:rsidRDefault="00F06061" w:rsidP="00F06061">
      <w:pPr>
        <w:numPr>
          <w:ilvl w:val="0"/>
          <w:numId w:val="8"/>
        </w:numPr>
      </w:pPr>
      <w:r w:rsidRPr="00F06061">
        <w:rPr>
          <w:cs/>
        </w:rPr>
        <w:t>การปฏิบัติตามเงื่อนไขอื่น ๆ ในสัญญาเช่าเดิม</w:t>
      </w:r>
    </w:p>
    <w:p w14:paraId="02A03E29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7. </w:t>
      </w:r>
      <w:r w:rsidRPr="00F06061">
        <w:rPr>
          <w:b/>
          <w:bCs/>
          <w:cs/>
        </w:rPr>
        <w:t>การรับประกันและข้อตกลง</w:t>
      </w:r>
    </w:p>
    <w:p w14:paraId="587D498A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7.1 </w:t>
      </w:r>
      <w:r w:rsidRPr="00F06061">
        <w:rPr>
          <w:b/>
          <w:bCs/>
          <w:cs/>
        </w:rPr>
        <w:t>ผู้โอนรับประกันว่าเป็นผู้มีสิทธิตามสัญญาเช่าโดยชอบด้วยกฎหมาย</w:t>
      </w:r>
    </w:p>
    <w:p w14:paraId="597B1823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7.2 </w:t>
      </w:r>
      <w:r w:rsidRPr="00F06061">
        <w:rPr>
          <w:b/>
          <w:bCs/>
          <w:cs/>
        </w:rPr>
        <w:t>ผู้โอนรับประกันว่าทรัพย์สินไม่มีภาระติดพันใด ๆ นอกจากที่ระบุในสัญญา</w:t>
      </w:r>
    </w:p>
    <w:p w14:paraId="6259E1D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7.3 </w:t>
      </w:r>
      <w:r w:rsidRPr="00F06061">
        <w:rPr>
          <w:b/>
          <w:bCs/>
          <w:cs/>
        </w:rPr>
        <w:t>ผู้รับโอนรับทราบสภาพของทรัพย์สินและยอมรับในสภาพปัจจุบัน</w:t>
      </w:r>
    </w:p>
    <w:p w14:paraId="2D3AAB63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7.4 </w:t>
      </w:r>
      <w:r w:rsidRPr="00F06061">
        <w:rPr>
          <w:b/>
          <w:bCs/>
          <w:cs/>
        </w:rPr>
        <w:t>ผู้รับโอนรับทราบและยอมรับเงื่อนไขของสัญญาเช่าเดิมทุกประการ</w:t>
      </w:r>
    </w:p>
    <w:p w14:paraId="3ECDAF1C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lastRenderedPageBreak/>
        <w:t xml:space="preserve">ข้อ </w:t>
      </w:r>
      <w:r w:rsidRPr="00F06061">
        <w:rPr>
          <w:b/>
          <w:bCs/>
        </w:rPr>
        <w:t xml:space="preserve">8. </w:t>
      </w:r>
      <w:r w:rsidRPr="00F06061">
        <w:rPr>
          <w:b/>
          <w:bCs/>
          <w:cs/>
        </w:rPr>
        <w:t>เงื่อนไขทั่วไป</w:t>
      </w:r>
    </w:p>
    <w:p w14:paraId="73C39D36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8.1 </w:t>
      </w:r>
      <w:r w:rsidRPr="00F06061">
        <w:rPr>
          <w:b/>
          <w:bCs/>
          <w:cs/>
        </w:rPr>
        <w:t>สัญญานี้มีผลใช้บังคับตั้งแต่วันที่ลงนาม</w:t>
      </w:r>
    </w:p>
    <w:p w14:paraId="32730ADE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8.2 </w:t>
      </w:r>
      <w:r w:rsidRPr="00F06061">
        <w:rPr>
          <w:b/>
          <w:bCs/>
          <w:cs/>
        </w:rPr>
        <w:t>การแก้ไขเปลี่ยนแปลงสัญญานี้ต้องทำเป็นลายลักษณ์อักษรและลงนามโดยคู่สัญญาทั้งสองฝ่าย</w:t>
      </w:r>
    </w:p>
    <w:p w14:paraId="0274B002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8.3 </w:t>
      </w:r>
      <w:r w:rsidRPr="00F06061">
        <w:rPr>
          <w:b/>
          <w:bCs/>
          <w:cs/>
        </w:rPr>
        <w:t>หากมีข้อพิพาทให้ใช้กฎหมายไทยเป็นหลักในการพิจารณา</w:t>
      </w:r>
    </w:p>
    <w:p w14:paraId="5190E988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8.4 </w:t>
      </w:r>
      <w:r w:rsidRPr="00F06061">
        <w:rPr>
          <w:b/>
          <w:bCs/>
          <w:cs/>
        </w:rPr>
        <w:t>สัญญานี้ทำขึ้น ............. ฉบับ มีข้อความถูกต้องตรงกัน คู่สัญญาต่างยึดถือไว้ฝ่ายละฉบับ</w:t>
      </w:r>
    </w:p>
    <w:p w14:paraId="3F5BF813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 xml:space="preserve">ข้อ </w:t>
      </w:r>
      <w:r w:rsidRPr="00F06061">
        <w:rPr>
          <w:b/>
          <w:bCs/>
        </w:rPr>
        <w:t xml:space="preserve">9. </w:t>
      </w:r>
      <w:r w:rsidRPr="00F06061">
        <w:rPr>
          <w:b/>
          <w:bCs/>
          <w:cs/>
        </w:rPr>
        <w:t>การแจ้งผู้ให้เช่า</w:t>
      </w:r>
    </w:p>
    <w:p w14:paraId="4648D070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9.1 </w:t>
      </w:r>
      <w:r w:rsidRPr="00F06061">
        <w:rPr>
          <w:b/>
          <w:bCs/>
          <w:cs/>
        </w:rPr>
        <w:t>ผู้โอนจะเป็นผู้แจ้งการโอนสิทธิให้ผู้ให้เช่าทราบ</w:t>
      </w:r>
    </w:p>
    <w:p w14:paraId="727122DD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9.2 </w:t>
      </w:r>
      <w:r w:rsidRPr="00F06061">
        <w:rPr>
          <w:b/>
          <w:bCs/>
          <w:cs/>
        </w:rPr>
        <w:t>การโอนสิทธิจะสมบูรณ์เมื่อผู้ให้เช่าให้ความยินยอมหรือรับทราบอย่างเป็นทางการ</w:t>
      </w:r>
    </w:p>
    <w:p w14:paraId="795371BE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</w:rPr>
        <w:t xml:space="preserve">9.3 </w:t>
      </w:r>
      <w:r w:rsidRPr="00F06061">
        <w:rPr>
          <w:b/>
          <w:bCs/>
          <w:cs/>
        </w:rPr>
        <w:t xml:space="preserve">หากผู้ให้เช่าไม่ยินยอมให้โอนสิทธิ สัญญานี้จะเป็นอันเลิก และจะดำเนินการตามข้อ </w:t>
      </w:r>
      <w:r w:rsidRPr="00F06061">
        <w:rPr>
          <w:b/>
          <w:bCs/>
        </w:rPr>
        <w:t>3</w:t>
      </w:r>
    </w:p>
    <w:p w14:paraId="113F70CD" w14:textId="77777777" w:rsidR="00F06061" w:rsidRPr="00F06061" w:rsidRDefault="00F06061" w:rsidP="00F06061">
      <w:r w:rsidRPr="00F06061">
        <w:pict w14:anchorId="7B6232EB">
          <v:rect id="_x0000_i1058" style="width:0;height:1.5pt" o:hralign="center" o:hrstd="t" o:hr="t" fillcolor="#a0a0a0" stroked="f"/>
        </w:pict>
      </w:r>
    </w:p>
    <w:p w14:paraId="49D715CE" w14:textId="77777777" w:rsidR="00F06061" w:rsidRPr="00F06061" w:rsidRDefault="00F06061" w:rsidP="00F06061">
      <w:pPr>
        <w:rPr>
          <w:b/>
          <w:bCs/>
        </w:rPr>
      </w:pPr>
      <w:r w:rsidRPr="00F06061">
        <w:rPr>
          <w:b/>
          <w:bCs/>
          <w:cs/>
        </w:rPr>
        <w:t>การลงนาม</w:t>
      </w:r>
    </w:p>
    <w:p w14:paraId="5B6C558D" w14:textId="77777777" w:rsidR="00F06061" w:rsidRPr="00F06061" w:rsidRDefault="00F06061" w:rsidP="00F06061">
      <w:r w:rsidRPr="00F06061">
        <w:rPr>
          <w:cs/>
        </w:rPr>
        <w:t>คู่สัญญาทั้งสองฝ่ายเข้าใจข้อความแห่งสัญญานี้ดีโดยตลอดแล้ว เห็นว่าถูกต้องตรงตามเจตนาของทั้งสองฝ่าย คู่สัญญาจึงลงลายมือชื่อไว้เป็นหลักฐานสำคัญต่อหน้าพยาน</w:t>
      </w:r>
    </w:p>
    <w:p w14:paraId="661AFAA1" w14:textId="77777777" w:rsidR="00F06061" w:rsidRPr="00F06061" w:rsidRDefault="00F06061" w:rsidP="00F06061">
      <w:r w:rsidRPr="00F06061">
        <w:rPr>
          <w:b/>
          <w:bCs/>
          <w:cs/>
        </w:rPr>
        <w:t>ลงชื่อ</w:t>
      </w:r>
      <w:r w:rsidRPr="00F06061">
        <w:t xml:space="preserve"> ............................................................... </w:t>
      </w:r>
      <w:r w:rsidRPr="00F06061">
        <w:rPr>
          <w:b/>
          <w:bCs/>
          <w:cs/>
        </w:rPr>
        <w:t>ผู้โอน</w:t>
      </w:r>
      <w:r w:rsidRPr="00F06061">
        <w:br/>
        <w:t>( ............................................................... )</w:t>
      </w:r>
      <w:r w:rsidRPr="00F06061">
        <w:br/>
      </w:r>
      <w:r w:rsidRPr="00F06061">
        <w:rPr>
          <w:cs/>
        </w:rPr>
        <w:t>วันที่ ............. เดือน .............................................. พ.ศ. .............</w:t>
      </w:r>
    </w:p>
    <w:p w14:paraId="340DEEB8" w14:textId="77777777" w:rsidR="00F06061" w:rsidRPr="00F06061" w:rsidRDefault="00F06061" w:rsidP="00F06061">
      <w:r w:rsidRPr="00F06061">
        <w:rPr>
          <w:b/>
          <w:bCs/>
          <w:cs/>
        </w:rPr>
        <w:t>ลงชื่อ</w:t>
      </w:r>
      <w:r w:rsidRPr="00F06061">
        <w:t xml:space="preserve"> ............................................................... </w:t>
      </w:r>
      <w:r w:rsidRPr="00F06061">
        <w:rPr>
          <w:b/>
          <w:bCs/>
          <w:cs/>
        </w:rPr>
        <w:t>ผู้รับโอน</w:t>
      </w:r>
      <w:r w:rsidRPr="00F06061">
        <w:br/>
        <w:t>( ............................................................... )</w:t>
      </w:r>
      <w:r w:rsidRPr="00F06061">
        <w:br/>
      </w:r>
      <w:r w:rsidRPr="00F06061">
        <w:rPr>
          <w:cs/>
        </w:rPr>
        <w:t>วันที่ ............. เดือน .............................................. พ.ศ. .............</w:t>
      </w:r>
    </w:p>
    <w:p w14:paraId="158BE8D4" w14:textId="77777777" w:rsidR="00F06061" w:rsidRPr="00F06061" w:rsidRDefault="00F06061" w:rsidP="00F06061">
      <w:r w:rsidRPr="00F06061">
        <w:rPr>
          <w:b/>
          <w:bCs/>
          <w:cs/>
        </w:rPr>
        <w:t>พยาน:</w:t>
      </w:r>
    </w:p>
    <w:p w14:paraId="336FDAA4" w14:textId="77777777" w:rsidR="00F06061" w:rsidRPr="00F06061" w:rsidRDefault="00F06061" w:rsidP="00F06061">
      <w:r w:rsidRPr="00F06061">
        <w:rPr>
          <w:b/>
          <w:bCs/>
          <w:cs/>
        </w:rPr>
        <w:t>ลงชื่อ</w:t>
      </w:r>
      <w:r w:rsidRPr="00F06061">
        <w:t xml:space="preserve"> ............................................................... </w:t>
      </w:r>
      <w:r w:rsidRPr="00F06061">
        <w:rPr>
          <w:b/>
          <w:bCs/>
          <w:cs/>
        </w:rPr>
        <w:t>พยาน</w:t>
      </w:r>
      <w:r w:rsidRPr="00F06061">
        <w:br/>
        <w:t>( ............................................................... )</w:t>
      </w:r>
      <w:r w:rsidRPr="00F06061">
        <w:br/>
      </w:r>
      <w:r w:rsidRPr="00F06061">
        <w:rPr>
          <w:cs/>
        </w:rPr>
        <w:t>วันที่ ............. เดือน .............................................. พ.ศ. .............</w:t>
      </w:r>
    </w:p>
    <w:p w14:paraId="6523A64F" w14:textId="77777777" w:rsidR="00F06061" w:rsidRPr="00F06061" w:rsidRDefault="00F06061" w:rsidP="00F06061">
      <w:r w:rsidRPr="00F06061">
        <w:rPr>
          <w:b/>
          <w:bCs/>
          <w:cs/>
        </w:rPr>
        <w:t>ลงชื่อ</w:t>
      </w:r>
      <w:r w:rsidRPr="00F06061">
        <w:t xml:space="preserve"> ............................................................... </w:t>
      </w:r>
      <w:r w:rsidRPr="00F06061">
        <w:rPr>
          <w:b/>
          <w:bCs/>
          <w:cs/>
        </w:rPr>
        <w:t>พยาน</w:t>
      </w:r>
      <w:r w:rsidRPr="00F06061">
        <w:br/>
        <w:t>( ............................................................... )</w:t>
      </w:r>
      <w:r w:rsidRPr="00F06061">
        <w:br/>
      </w:r>
      <w:r w:rsidRPr="00F06061">
        <w:rPr>
          <w:cs/>
        </w:rPr>
        <w:t>วันที่ ............. เดือน .............................................. พ.ศ. .............</w:t>
      </w:r>
    </w:p>
    <w:p w14:paraId="23B011A6" w14:textId="77777777" w:rsidR="00F06061" w:rsidRPr="00F06061" w:rsidRDefault="00F06061" w:rsidP="00F06061">
      <w:r w:rsidRPr="00F06061">
        <w:pict w14:anchorId="01486AF2">
          <v:rect id="_x0000_i1059" style="width:0;height:1.5pt" o:hralign="center" o:hrstd="t" o:hr="t" fillcolor="#a0a0a0" stroked="f"/>
        </w:pict>
      </w:r>
    </w:p>
    <w:p w14:paraId="34A1C4D4" w14:textId="77777777" w:rsidR="00F06061" w:rsidRPr="00F06061" w:rsidRDefault="00F06061" w:rsidP="00F06061">
      <w:r w:rsidRPr="00F06061">
        <w:rPr>
          <w:i/>
          <w:iCs/>
          <w:cs/>
        </w:rPr>
        <w:lastRenderedPageBreak/>
        <w:t>หมายเหตุ: สัญญาโอนสิทธิการเช่าอาคารตึกแถวนี้เหมาะสำหรับการโอนสิทธิการเช่าอาคารพาณิชย์ ตึกแถว หรืออาคารสำนักงาน ที่มีรายละเอียดและเงื่อนไขเฉพาะสำหรับประเภททรัพย์สินนี้</w:t>
      </w:r>
    </w:p>
    <w:p w14:paraId="2292758D" w14:textId="77777777" w:rsidR="004877B1" w:rsidRDefault="004877B1"/>
    <w:sectPr w:rsidR="0048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45B49"/>
    <w:multiLevelType w:val="multilevel"/>
    <w:tmpl w:val="85209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2C313F"/>
    <w:multiLevelType w:val="multilevel"/>
    <w:tmpl w:val="051E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E5321"/>
    <w:multiLevelType w:val="multilevel"/>
    <w:tmpl w:val="BED69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9E0896"/>
    <w:multiLevelType w:val="multilevel"/>
    <w:tmpl w:val="03AC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F205D3"/>
    <w:multiLevelType w:val="multilevel"/>
    <w:tmpl w:val="567C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471F80"/>
    <w:multiLevelType w:val="multilevel"/>
    <w:tmpl w:val="569CF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8D2F68"/>
    <w:multiLevelType w:val="multilevel"/>
    <w:tmpl w:val="CBCA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20ACA"/>
    <w:multiLevelType w:val="multilevel"/>
    <w:tmpl w:val="1558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2092123">
    <w:abstractNumId w:val="7"/>
  </w:num>
  <w:num w:numId="2" w16cid:durableId="338118302">
    <w:abstractNumId w:val="4"/>
  </w:num>
  <w:num w:numId="3" w16cid:durableId="2131435352">
    <w:abstractNumId w:val="6"/>
  </w:num>
  <w:num w:numId="4" w16cid:durableId="894195964">
    <w:abstractNumId w:val="1"/>
  </w:num>
  <w:num w:numId="5" w16cid:durableId="1160736910">
    <w:abstractNumId w:val="0"/>
  </w:num>
  <w:num w:numId="6" w16cid:durableId="1029137983">
    <w:abstractNumId w:val="3"/>
  </w:num>
  <w:num w:numId="7" w16cid:durableId="590313397">
    <w:abstractNumId w:val="5"/>
  </w:num>
  <w:num w:numId="8" w16cid:durableId="959603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061"/>
    <w:rsid w:val="003800EB"/>
    <w:rsid w:val="003D281C"/>
    <w:rsid w:val="004877B1"/>
    <w:rsid w:val="00521EB5"/>
    <w:rsid w:val="00C60F1E"/>
    <w:rsid w:val="00D252DE"/>
    <w:rsid w:val="00D31A0E"/>
    <w:rsid w:val="00F06061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EA08E"/>
  <w15:chartTrackingRefBased/>
  <w15:docId w15:val="{7BD17D4B-6E5C-4153-8875-4775BC4A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0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0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0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0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0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0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0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0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0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06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061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061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06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06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0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0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0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0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0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0606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0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0606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060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0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0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06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0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06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0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1555</Words>
  <Characters>8865</Characters>
  <Application>Microsoft Office Word</Application>
  <DocSecurity>0</DocSecurity>
  <Lines>73</Lines>
  <Paragraphs>20</Paragraphs>
  <ScaleCrop>false</ScaleCrop>
  <Company/>
  <LinksUpToDate>false</LinksUpToDate>
  <CharactersWithSpaces>10400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2025-07-10T08:06:00Z</dcterms:created>
  <dcterms:modified xsi:type="dcterms:W3CDTF">2025-07-10T08:07:00Z</dcterms:modified>
</cp:coreProperties>
</file>