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454E2" w14:textId="77777777" w:rsidR="00392A7E" w:rsidRPr="00392A7E" w:rsidRDefault="00392A7E" w:rsidP="00392A7E">
      <w:pPr>
        <w:rPr>
          <w:b/>
          <w:bCs/>
        </w:rPr>
      </w:pPr>
      <w:r w:rsidRPr="00392A7E">
        <w:rPr>
          <w:b/>
          <w:bCs/>
          <w:cs/>
        </w:rPr>
        <w:t>หนังสือโอนสิทธิ</w:t>
      </w:r>
    </w:p>
    <w:p w14:paraId="04D9422A" w14:textId="77777777" w:rsidR="00392A7E" w:rsidRPr="00392A7E" w:rsidRDefault="00392A7E" w:rsidP="00392A7E">
      <w:r w:rsidRPr="00392A7E">
        <w:rPr>
          <w:cs/>
        </w:rPr>
        <w:t>หนังสือนี้ทำขึ้นที่…………………………………………………………………………...</w:t>
      </w:r>
      <w:r w:rsidRPr="00392A7E">
        <w:t xml:space="preserve"> </w:t>
      </w:r>
      <w:r w:rsidRPr="00392A7E">
        <w:rPr>
          <w:cs/>
        </w:rPr>
        <w:t>เมื่อวันที่……………………..ระหว่าง………………………………………………………………</w:t>
      </w:r>
      <w:r w:rsidRPr="00392A7E">
        <w:t xml:space="preserve"> </w:t>
      </w:r>
      <w:r w:rsidRPr="00392A7E">
        <w:rPr>
          <w:cs/>
        </w:rPr>
        <w:t>อายุ……..ปี สำนักงานตั้งอยู่ที่/อยู่บ้านเลขที่…………ถือบัตรประจำตัวประชาชนเลขที่……………</w:t>
      </w:r>
      <w:r w:rsidRPr="00392A7E">
        <w:t xml:space="preserve"> </w:t>
      </w:r>
      <w:r w:rsidRPr="00392A7E">
        <w:rPr>
          <w:cs/>
        </w:rPr>
        <w:t>ออกให้ ณ………………………….เมื่อวันที่………………………….ซึ่งต่อไปนี้จะเรียกว่า "ผู้โอนสิทธิ" ฝ่ายหนึ่ง กับ ……………………………………………………………อายุ………………ปี</w:t>
      </w:r>
      <w:r w:rsidRPr="00392A7E">
        <w:t xml:space="preserve"> </w:t>
      </w:r>
      <w:r w:rsidRPr="00392A7E">
        <w:rPr>
          <w:cs/>
        </w:rPr>
        <w:t>สำนักงานตั้งอยู่ที่/อยู่บ้านเลขที่……….……………………………………………………………...</w:t>
      </w:r>
      <w:r w:rsidRPr="00392A7E">
        <w:t xml:space="preserve"> </w:t>
      </w:r>
      <w:r w:rsidRPr="00392A7E">
        <w:rPr>
          <w:cs/>
        </w:rPr>
        <w:t>ถือบัตรประจำตัวประชาชนเลขที่………………………….ออกให้ ณ ……………………………..</w:t>
      </w:r>
      <w:r w:rsidRPr="00392A7E">
        <w:t xml:space="preserve"> </w:t>
      </w:r>
      <w:r w:rsidRPr="00392A7E">
        <w:rPr>
          <w:cs/>
        </w:rPr>
        <w:t>เมื่อวันที่………………………..ซึ่งต่อไปนี้จะเรียกว่า "ผู้รับโอนสิทธิ" อีกฝ่ายหนึ่ง ทั้งสองฝ่ายตกลงทำหนังสือนี้ขึ้นไว้เพื่อแสดงว่า</w:t>
      </w:r>
    </w:p>
    <w:p w14:paraId="1DCBF37E" w14:textId="77777777" w:rsidR="00392A7E" w:rsidRPr="00392A7E" w:rsidRDefault="00392A7E" w:rsidP="00392A7E">
      <w:r w:rsidRPr="00392A7E">
        <w:rPr>
          <w:b/>
          <w:bCs/>
          <w:cs/>
        </w:rPr>
        <w:t xml:space="preserve">ข้อ </w:t>
      </w:r>
      <w:r w:rsidRPr="00392A7E">
        <w:rPr>
          <w:b/>
          <w:bCs/>
        </w:rPr>
        <w:t>1.</w:t>
      </w:r>
      <w:r w:rsidRPr="00392A7E">
        <w:t xml:space="preserve"> </w:t>
      </w:r>
      <w:r w:rsidRPr="00392A7E">
        <w:rPr>
          <w:cs/>
        </w:rPr>
        <w:t>โดยที่ผู้โอนสิทธิเป็นคู่สัญญาในฐานะผู้ขายกับ………………………………………</w:t>
      </w:r>
      <w:r w:rsidRPr="00392A7E">
        <w:t xml:space="preserve"> …………………………</w:t>
      </w:r>
      <w:r w:rsidRPr="00392A7E">
        <w:rPr>
          <w:cs/>
        </w:rPr>
        <w:t>ตามสำเนาสัญญาซื้อขายเลขที่……………………….ลงวันที่…………….</w:t>
      </w:r>
      <w:r w:rsidRPr="00392A7E">
        <w:t xml:space="preserve"> </w:t>
      </w:r>
      <w:r w:rsidRPr="00392A7E">
        <w:rPr>
          <w:cs/>
        </w:rPr>
        <w:t>ที่แนบท้ายหนังสือนี้ และเมื่อผู้โอนสิทธิปฏิบัติตามสัญญาซื้อขายดังกล่าว ถูกต้องและครบถ้วนทุกประการแล้ว ผู้โอนสิทธิจะได้รับเงินตามสัญญาซื้อขายนั้นจาก……………………………………...</w:t>
      </w:r>
      <w:r w:rsidRPr="00392A7E">
        <w:t xml:space="preserve"> </w:t>
      </w:r>
      <w:r w:rsidRPr="00392A7E">
        <w:rPr>
          <w:cs/>
        </w:rPr>
        <w:t>เป็นจำนวนเงิน………………………..บาท (……………………………………..)</w:t>
      </w:r>
    </w:p>
    <w:p w14:paraId="3448DF06" w14:textId="77777777" w:rsidR="00392A7E" w:rsidRPr="00392A7E" w:rsidRDefault="00392A7E" w:rsidP="00392A7E">
      <w:r w:rsidRPr="00392A7E">
        <w:rPr>
          <w:b/>
          <w:bCs/>
          <w:cs/>
        </w:rPr>
        <w:t xml:space="preserve">ข้อ </w:t>
      </w:r>
      <w:r w:rsidRPr="00392A7E">
        <w:rPr>
          <w:b/>
          <w:bCs/>
        </w:rPr>
        <w:t>2.</w:t>
      </w:r>
      <w:r w:rsidRPr="00392A7E">
        <w:t xml:space="preserve"> </w:t>
      </w:r>
      <w:r w:rsidRPr="00392A7E">
        <w:rPr>
          <w:cs/>
        </w:rPr>
        <w:t>ผู้โอนสิทธิตกลงโอนสิทธิที่จะได้รับเงินจาก…………………………………………</w:t>
      </w:r>
      <w:r w:rsidRPr="00392A7E">
        <w:t xml:space="preserve"> </w:t>
      </w:r>
      <w:r w:rsidRPr="00392A7E">
        <w:rPr>
          <w:cs/>
        </w:rPr>
        <w:t xml:space="preserve">ตามจำนวนในข้อ </w:t>
      </w:r>
      <w:r w:rsidRPr="00392A7E">
        <w:t xml:space="preserve">1. </w:t>
      </w:r>
      <w:r w:rsidRPr="00392A7E">
        <w:rPr>
          <w:cs/>
        </w:rPr>
        <w:t>ให้แก่ผู้รับโอนสิทธิ และผู้รับโอนสิทธิตกลงรับโอนสิทธิดังกล่าวด้วย</w:t>
      </w:r>
    </w:p>
    <w:p w14:paraId="6AA0B022" w14:textId="77777777" w:rsidR="00392A7E" w:rsidRPr="00392A7E" w:rsidRDefault="00392A7E" w:rsidP="00392A7E">
      <w:r w:rsidRPr="00392A7E">
        <w:rPr>
          <w:b/>
          <w:bCs/>
          <w:cs/>
        </w:rPr>
        <w:t xml:space="preserve">ข้อ </w:t>
      </w:r>
      <w:r w:rsidRPr="00392A7E">
        <w:rPr>
          <w:b/>
          <w:bCs/>
        </w:rPr>
        <w:t>3.</w:t>
      </w:r>
      <w:r w:rsidRPr="00392A7E">
        <w:t xml:space="preserve"> </w:t>
      </w:r>
      <w:r w:rsidRPr="00392A7E">
        <w:rPr>
          <w:cs/>
        </w:rPr>
        <w:t xml:space="preserve">ผู้โอนสิทธิตกลงว่า หาก……………………………………………….ไม่ชำระเงินจำนวนในข้อ </w:t>
      </w:r>
      <w:r w:rsidRPr="00392A7E">
        <w:t xml:space="preserve">1. </w:t>
      </w:r>
      <w:r w:rsidRPr="00392A7E">
        <w:rPr>
          <w:cs/>
        </w:rPr>
        <w:t xml:space="preserve">เพราะความบกพร่องผิดพลาดของผู้โอนสิทธิก็ดี หรือเพราะเหตุกรณีอื่นใดก็ดี และผู้โอนสิทธิไม่ได้รับเงินตามสิทธิที่ผู้โอนสิทธิโอนให้แก่ผู้รับโอนสิทธิตามหนังสือนี้แล้ว ผู้โอนสิทธิตกลงยอมชำระเงินจำนวนในข้อ </w:t>
      </w:r>
      <w:r w:rsidRPr="00392A7E">
        <w:t xml:space="preserve">1. </w:t>
      </w:r>
      <w:r w:rsidRPr="00392A7E">
        <w:rPr>
          <w:cs/>
        </w:rPr>
        <w:t>ให้แก่ผู้รับโอนสิทธิจนครบถ้วนในทันที เมื่อผู้รับโอนสิทธิแจ้งให้ผู้โอนสิทธิทราบ</w:t>
      </w:r>
    </w:p>
    <w:p w14:paraId="31920914" w14:textId="77777777" w:rsidR="00392A7E" w:rsidRPr="00392A7E" w:rsidRDefault="00392A7E" w:rsidP="00392A7E">
      <w:r w:rsidRPr="00392A7E">
        <w:rPr>
          <w:cs/>
        </w:rPr>
        <w:t>ผู้โอนสิทธิ และผู้รับโอนสิทธิทราบข้อความแห่งหนังสือนี้ดีโดยตลอดแล้ว ทั้งสองฝ่ายจึงลงลายมือชื่อไว้เป็นหลักฐานสำคัญต่อหน้าพยาน</w:t>
      </w:r>
    </w:p>
    <w:p w14:paraId="4A73205A" w14:textId="77777777" w:rsidR="00392A7E" w:rsidRPr="00392A7E" w:rsidRDefault="00392A7E" w:rsidP="00392A7E">
      <w:r w:rsidRPr="00392A7E">
        <w:t> </w:t>
      </w:r>
    </w:p>
    <w:p w14:paraId="3DACFF9A" w14:textId="77777777" w:rsidR="00392A7E" w:rsidRPr="00392A7E" w:rsidRDefault="00392A7E" w:rsidP="00392A7E">
      <w:r w:rsidRPr="00392A7E">
        <w:rPr>
          <w:cs/>
        </w:rPr>
        <w:t>ลงชื่อ……………………………..ผู้โอนสิทธิ</w:t>
      </w:r>
      <w:r w:rsidRPr="00392A7E">
        <w:t>       </w:t>
      </w:r>
      <w:r w:rsidRPr="00392A7E">
        <w:rPr>
          <w:cs/>
        </w:rPr>
        <w:t>ลงชื่อ……………………………ผู้รับโอนสิทธิ</w:t>
      </w:r>
      <w:r w:rsidRPr="00392A7E">
        <w:br/>
        <w:t>     (………………………………..)                          (………………………………..)</w:t>
      </w:r>
    </w:p>
    <w:p w14:paraId="30D687CB" w14:textId="77777777" w:rsidR="00392A7E" w:rsidRPr="00392A7E" w:rsidRDefault="00392A7E" w:rsidP="00392A7E">
      <w:r w:rsidRPr="00392A7E">
        <w:rPr>
          <w:cs/>
        </w:rPr>
        <w:t>ลงชื่อ……………………………..พยาน</w:t>
      </w:r>
      <w:r w:rsidRPr="00392A7E">
        <w:t>            </w:t>
      </w:r>
      <w:r w:rsidRPr="00392A7E">
        <w:rPr>
          <w:cs/>
        </w:rPr>
        <w:t>ลงชื่อ……………………………..พยาน</w:t>
      </w:r>
      <w:r w:rsidRPr="00392A7E">
        <w:br/>
        <w:t>     (………………………………..)                          (………………………………..)</w:t>
      </w:r>
    </w:p>
    <w:p w14:paraId="31245036" w14:textId="77777777" w:rsidR="00392A7E" w:rsidRPr="00392A7E" w:rsidRDefault="00392A7E" w:rsidP="00392A7E">
      <w:r w:rsidRPr="00392A7E">
        <w:pict w14:anchorId="51D0F3C3">
          <v:rect id="_x0000_i1031" style="width:0;height:1.5pt" o:hralign="center" o:hrstd="t" o:hr="t" fillcolor="#a0a0a0" stroked="f"/>
        </w:pict>
      </w:r>
    </w:p>
    <w:p w14:paraId="5925FCCF" w14:textId="77777777" w:rsidR="00392A7E" w:rsidRPr="00392A7E" w:rsidRDefault="00392A7E" w:rsidP="00392A7E">
      <w:r w:rsidRPr="00392A7E">
        <w:rPr>
          <w:b/>
          <w:bCs/>
          <w:cs/>
        </w:rPr>
        <w:t>การแก้ไขที่ทำ:</w:t>
      </w:r>
    </w:p>
    <w:p w14:paraId="21607F32" w14:textId="77777777" w:rsidR="00392A7E" w:rsidRPr="00392A7E" w:rsidRDefault="00392A7E" w:rsidP="00392A7E">
      <w:pPr>
        <w:numPr>
          <w:ilvl w:val="0"/>
          <w:numId w:val="1"/>
        </w:numPr>
      </w:pPr>
      <w:r w:rsidRPr="00392A7E">
        <w:rPr>
          <w:cs/>
        </w:rPr>
        <w:t xml:space="preserve">เพิ่มคำ "และ" ในข้อ </w:t>
      </w:r>
      <w:r w:rsidRPr="00392A7E">
        <w:t>1: "</w:t>
      </w:r>
      <w:r w:rsidRPr="00392A7E">
        <w:rPr>
          <w:cs/>
        </w:rPr>
        <w:t>ถูกต้อง</w:t>
      </w:r>
      <w:r w:rsidRPr="00392A7E">
        <w:rPr>
          <w:b/>
          <w:bCs/>
          <w:cs/>
        </w:rPr>
        <w:t>และ</w:t>
      </w:r>
      <w:r w:rsidRPr="00392A7E">
        <w:rPr>
          <w:cs/>
        </w:rPr>
        <w:t>ครบถ้วนทุกประการแล้ว"</w:t>
      </w:r>
    </w:p>
    <w:p w14:paraId="0DFC6D85" w14:textId="77777777" w:rsidR="00392A7E" w:rsidRPr="00392A7E" w:rsidRDefault="00392A7E" w:rsidP="00392A7E">
      <w:pPr>
        <w:numPr>
          <w:ilvl w:val="0"/>
          <w:numId w:val="1"/>
        </w:numPr>
      </w:pPr>
      <w:r w:rsidRPr="00392A7E">
        <w:rPr>
          <w:cs/>
        </w:rPr>
        <w:lastRenderedPageBreak/>
        <w:t xml:space="preserve">เพิ่มเว้นวรรคในข้อ </w:t>
      </w:r>
      <w:r w:rsidRPr="00392A7E">
        <w:t>2: "</w:t>
      </w:r>
      <w:r w:rsidRPr="00392A7E">
        <w:rPr>
          <w:cs/>
        </w:rPr>
        <w:t>ให้แก่ผู้รับโอนสิทธิ</w:t>
      </w:r>
      <w:r w:rsidRPr="00392A7E">
        <w:t xml:space="preserve"> </w:t>
      </w:r>
      <w:r w:rsidRPr="00392A7E">
        <w:rPr>
          <w:b/>
          <w:bCs/>
          <w:cs/>
        </w:rPr>
        <w:t>และ</w:t>
      </w:r>
      <w:r w:rsidRPr="00392A7E">
        <w:rPr>
          <w:cs/>
        </w:rPr>
        <w:t>ผู้รับโอนสิทธิตกลง..."</w:t>
      </w:r>
    </w:p>
    <w:p w14:paraId="60A30759" w14:textId="77777777" w:rsidR="004877B1" w:rsidRDefault="004877B1"/>
    <w:sectPr w:rsidR="004877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6B7B05"/>
    <w:multiLevelType w:val="multilevel"/>
    <w:tmpl w:val="66786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1401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A7E"/>
    <w:rsid w:val="003800EB"/>
    <w:rsid w:val="00392A7E"/>
    <w:rsid w:val="003D281C"/>
    <w:rsid w:val="004877B1"/>
    <w:rsid w:val="00521EB5"/>
    <w:rsid w:val="009F26C7"/>
    <w:rsid w:val="00D252DE"/>
    <w:rsid w:val="00D31A0E"/>
    <w:rsid w:val="00F56AB8"/>
    <w:rsid w:val="00F80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1445E"/>
  <w15:chartTrackingRefBased/>
  <w15:docId w15:val="{DDB43FA3-37BE-4053-940C-B62776F0C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ja-JP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2A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2A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2A7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2A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2A7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2A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2A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2A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2A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2A7E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2A7E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2A7E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2A7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2A7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2A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2A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2A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2A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2A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92A7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2A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92A7E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92A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2A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2A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2A7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2A7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2A7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2A7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57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1657</Characters>
  <Application>Microsoft Office Word</Application>
  <DocSecurity>0</DocSecurity>
  <Lines>13</Lines>
  <Paragraphs>3</Paragraphs>
  <ScaleCrop>false</ScaleCrop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2025-07-10T08:50:00Z</dcterms:created>
  <dcterms:modified xsi:type="dcterms:W3CDTF">2025-07-10T08:51:00Z</dcterms:modified>
</cp:coreProperties>
</file>