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8F618" w14:textId="77777777" w:rsidR="00AA6202" w:rsidRPr="00AA6202" w:rsidRDefault="00AA6202" w:rsidP="00AA6202">
      <w:r w:rsidRPr="00AA6202">
        <w:rPr>
          <w:b/>
          <w:bCs/>
          <w:cs/>
        </w:rPr>
        <w:t>หัวข้อเรื่อง: ผ่อนรถยนต์ที่เช่าซื้อไม่ไหว อยากคืนรถให้ไฟแนน</w:t>
      </w:r>
      <w:proofErr w:type="spellStart"/>
      <w:r w:rsidRPr="00AA6202">
        <w:rPr>
          <w:b/>
          <w:bCs/>
          <w:cs/>
        </w:rPr>
        <w:t>ซ์</w:t>
      </w:r>
      <w:proofErr w:type="spellEnd"/>
      <w:r w:rsidRPr="00AA6202">
        <w:rPr>
          <w:b/>
          <w:bCs/>
          <w:cs/>
        </w:rPr>
        <w:t xml:space="preserve"> ต้องทำอย่างไร</w:t>
      </w:r>
    </w:p>
    <w:p w14:paraId="7175E4A3" w14:textId="77777777" w:rsidR="00AA6202" w:rsidRPr="00AA6202" w:rsidRDefault="00AA6202" w:rsidP="00AA6202">
      <w:r w:rsidRPr="00AA6202">
        <w:pict w14:anchorId="4E003057">
          <v:rect id="_x0000_i1067" style="width:0;height:1.5pt" o:hralign="center" o:hrstd="t" o:hr="t" fillcolor="#a0a0a0" stroked="f"/>
        </w:pict>
      </w:r>
    </w:p>
    <w:p w14:paraId="52D12CF6" w14:textId="77777777" w:rsidR="00AA6202" w:rsidRPr="00AA6202" w:rsidRDefault="00AA6202" w:rsidP="00AA6202">
      <w:pPr>
        <w:rPr>
          <w:b/>
          <w:bCs/>
        </w:rPr>
      </w:pPr>
      <w:r w:rsidRPr="00AA6202">
        <w:rPr>
          <w:rFonts w:ascii="Segoe UI Emoji" w:hAnsi="Segoe UI Emoji" w:cs="Segoe UI Emoji"/>
          <w:b/>
          <w:bCs/>
        </w:rPr>
        <w:t>🔎</w:t>
      </w:r>
      <w:r w:rsidRPr="00AA6202">
        <w:rPr>
          <w:b/>
          <w:bCs/>
        </w:rPr>
        <w:t xml:space="preserve"> </w:t>
      </w:r>
      <w:r w:rsidRPr="00AA6202">
        <w:rPr>
          <w:b/>
          <w:bCs/>
          <w:cs/>
        </w:rPr>
        <w:t>วิเคราะห์ข้อเท็จจริง</w:t>
      </w:r>
    </w:p>
    <w:p w14:paraId="3DB6BB00" w14:textId="77777777" w:rsidR="00AA6202" w:rsidRPr="00AA6202" w:rsidRDefault="00AA6202" w:rsidP="00AA6202">
      <w:r w:rsidRPr="00AA6202">
        <w:rPr>
          <w:cs/>
        </w:rPr>
        <w:t>ผู้เช่าซื้อรถยนต์ไม่สามารถผ่อนชำระค่างวดตามสัญญาเช่าซื้อได้ ต้องการคืนรถยนต์ให้บริษัทไฟแนน</w:t>
      </w:r>
      <w:proofErr w:type="spellStart"/>
      <w:r w:rsidRPr="00AA6202">
        <w:rPr>
          <w:cs/>
        </w:rPr>
        <w:t>ซ์</w:t>
      </w:r>
      <w:proofErr w:type="spellEnd"/>
      <w:r w:rsidRPr="00AA6202">
        <w:rPr>
          <w:cs/>
        </w:rPr>
        <w:t>โดยไม่ถูกฟ้องร้องหรือเสียหายทางเครดิต และต้องการทราบขั้นตอนทางกฎหมายที่ถูกต้องในการคืนรถ รวมถึงผลทางกฎหมายหลังคืนรถ</w:t>
      </w:r>
    </w:p>
    <w:p w14:paraId="2630BC7A" w14:textId="77777777" w:rsidR="00AA6202" w:rsidRPr="00AA6202" w:rsidRDefault="00AA6202" w:rsidP="00AA6202">
      <w:r w:rsidRPr="00AA6202">
        <w:pict w14:anchorId="784B6739">
          <v:rect id="_x0000_i1068" style="width:0;height:1.5pt" o:hralign="center" o:hrstd="t" o:hr="t" fillcolor="#a0a0a0" stroked="f"/>
        </w:pict>
      </w:r>
    </w:p>
    <w:p w14:paraId="36BB671E" w14:textId="77777777" w:rsidR="00AA6202" w:rsidRPr="00AA6202" w:rsidRDefault="00AA6202" w:rsidP="00AA6202">
      <w:pPr>
        <w:rPr>
          <w:b/>
          <w:bCs/>
        </w:rPr>
      </w:pPr>
      <w:r w:rsidRPr="00AA6202">
        <w:rPr>
          <w:rFonts w:ascii="Segoe UI Emoji" w:hAnsi="Segoe UI Emoji" w:cs="Segoe UI Emoji"/>
          <w:b/>
          <w:bCs/>
        </w:rPr>
        <w:t>⚖️</w:t>
      </w:r>
      <w:r w:rsidRPr="00AA6202">
        <w:rPr>
          <w:b/>
          <w:bCs/>
        </w:rPr>
        <w:t xml:space="preserve"> </w:t>
      </w:r>
      <w:r w:rsidRPr="00AA6202">
        <w:rPr>
          <w:b/>
          <w:bCs/>
          <w:cs/>
        </w:rPr>
        <w:t>ค้นหาข้อกฎหมายที่เกี่ยวข้อง</w:t>
      </w:r>
    </w:p>
    <w:p w14:paraId="4E6FB8B9" w14:textId="77777777" w:rsidR="00AA6202" w:rsidRPr="00AA6202" w:rsidRDefault="00AA6202" w:rsidP="00AA6202">
      <w:pPr>
        <w:numPr>
          <w:ilvl w:val="0"/>
          <w:numId w:val="1"/>
        </w:numPr>
      </w:pPr>
      <w:r w:rsidRPr="00AA6202">
        <w:rPr>
          <w:b/>
          <w:bCs/>
          <w:cs/>
        </w:rPr>
        <w:t>ประมวลกฎหมายแพ่งและพาณิชย์</w:t>
      </w:r>
    </w:p>
    <w:p w14:paraId="2F0E6E58" w14:textId="77777777" w:rsidR="00AA6202" w:rsidRPr="00AA6202" w:rsidRDefault="00AA6202" w:rsidP="00AA6202">
      <w:pPr>
        <w:numPr>
          <w:ilvl w:val="1"/>
          <w:numId w:val="1"/>
        </w:numPr>
      </w:pPr>
      <w:r w:rsidRPr="00AA6202">
        <w:rPr>
          <w:cs/>
        </w:rPr>
        <w:t xml:space="preserve">มาตรา </w:t>
      </w:r>
      <w:r w:rsidRPr="00AA6202">
        <w:t xml:space="preserve">572 – </w:t>
      </w:r>
      <w:r w:rsidRPr="00AA6202">
        <w:rPr>
          <w:cs/>
        </w:rPr>
        <w:t>เช่าซื้อเป็นสัญญาซื้อขายแบบมีเงื่อนไข</w:t>
      </w:r>
    </w:p>
    <w:p w14:paraId="57ABF757" w14:textId="77777777" w:rsidR="00AA6202" w:rsidRPr="00AA6202" w:rsidRDefault="00AA6202" w:rsidP="00AA6202">
      <w:pPr>
        <w:numPr>
          <w:ilvl w:val="1"/>
          <w:numId w:val="1"/>
        </w:numPr>
      </w:pPr>
      <w:r w:rsidRPr="00AA6202">
        <w:rPr>
          <w:cs/>
        </w:rPr>
        <w:t xml:space="preserve">มาตรา </w:t>
      </w:r>
      <w:r w:rsidRPr="00AA6202">
        <w:t xml:space="preserve">379 – </w:t>
      </w:r>
      <w:r w:rsidRPr="00AA6202">
        <w:rPr>
          <w:cs/>
        </w:rPr>
        <w:t>ลูกหนี้ผิดนัด ผู้ให้เช่าซื้อมีสิทธิบอกเลิกสัญญาและเรียกค่าสินไหม</w:t>
      </w:r>
    </w:p>
    <w:p w14:paraId="7B3CA87B" w14:textId="77777777" w:rsidR="00AA6202" w:rsidRPr="00AA6202" w:rsidRDefault="00AA6202" w:rsidP="00AA6202">
      <w:pPr>
        <w:numPr>
          <w:ilvl w:val="0"/>
          <w:numId w:val="1"/>
        </w:numPr>
      </w:pPr>
      <w:r w:rsidRPr="00AA6202">
        <w:rPr>
          <w:b/>
          <w:bCs/>
          <w:cs/>
        </w:rPr>
        <w:t>พระราชบัญญัติว่าด้วยการคุ้มครองผู้บริโภค</w:t>
      </w:r>
    </w:p>
    <w:p w14:paraId="61187BC1" w14:textId="77777777" w:rsidR="00AA6202" w:rsidRPr="00AA6202" w:rsidRDefault="00AA6202" w:rsidP="00AA6202">
      <w:pPr>
        <w:numPr>
          <w:ilvl w:val="1"/>
          <w:numId w:val="1"/>
        </w:numPr>
      </w:pPr>
      <w:r w:rsidRPr="00AA6202">
        <w:rPr>
          <w:cs/>
        </w:rPr>
        <w:t>การดำเนินการของบริษัทไฟแนน</w:t>
      </w:r>
      <w:proofErr w:type="spellStart"/>
      <w:r w:rsidRPr="00AA6202">
        <w:rPr>
          <w:cs/>
        </w:rPr>
        <w:t>ซ์</w:t>
      </w:r>
      <w:proofErr w:type="spellEnd"/>
      <w:r w:rsidRPr="00AA6202">
        <w:rPr>
          <w:cs/>
        </w:rPr>
        <w:t>ต้องไม่เอาเปรียบผู้บริโภค และต้องแจ้งยอดหนี้อย่างโปร่งใส</w:t>
      </w:r>
    </w:p>
    <w:p w14:paraId="03508BBC" w14:textId="77777777" w:rsidR="00AA6202" w:rsidRPr="00AA6202" w:rsidRDefault="00AA6202" w:rsidP="00AA6202">
      <w:r w:rsidRPr="00AA6202">
        <w:pict w14:anchorId="7FC3EBF1">
          <v:rect id="_x0000_i1069" style="width:0;height:1.5pt" o:hralign="center" o:hrstd="t" o:hr="t" fillcolor="#a0a0a0" stroked="f"/>
        </w:pict>
      </w:r>
    </w:p>
    <w:p w14:paraId="440D5EFF" w14:textId="77777777" w:rsidR="00AA6202" w:rsidRPr="00AA6202" w:rsidRDefault="00AA6202" w:rsidP="00AA6202">
      <w:pPr>
        <w:rPr>
          <w:b/>
          <w:bCs/>
        </w:rPr>
      </w:pPr>
      <w:r w:rsidRPr="00AA6202">
        <w:rPr>
          <w:rFonts w:ascii="Segoe UI Emoji" w:hAnsi="Segoe UI Emoji" w:cs="Segoe UI Emoji"/>
          <w:b/>
          <w:bCs/>
        </w:rPr>
        <w:t>📚</w:t>
      </w:r>
      <w:r w:rsidRPr="00AA6202">
        <w:rPr>
          <w:b/>
          <w:bCs/>
        </w:rPr>
        <w:t xml:space="preserve"> </w:t>
      </w:r>
      <w:r w:rsidRPr="00AA6202">
        <w:rPr>
          <w:b/>
          <w:bCs/>
          <w:cs/>
        </w:rPr>
        <w:t>ค้นหาคำพิพากษาฎีกาที่เกี่ยวข้อง</w:t>
      </w:r>
    </w:p>
    <w:p w14:paraId="50024337" w14:textId="77777777" w:rsidR="00AA6202" w:rsidRPr="00AA6202" w:rsidRDefault="00AA6202" w:rsidP="00AA6202">
      <w:pPr>
        <w:numPr>
          <w:ilvl w:val="0"/>
          <w:numId w:val="2"/>
        </w:numPr>
      </w:pPr>
      <w:r w:rsidRPr="00AA6202">
        <w:rPr>
          <w:b/>
          <w:bCs/>
          <w:cs/>
        </w:rPr>
        <w:t xml:space="preserve">ฎีกาที่ </w:t>
      </w:r>
      <w:r w:rsidRPr="00AA6202">
        <w:rPr>
          <w:b/>
          <w:bCs/>
        </w:rPr>
        <w:t>4861/2558</w:t>
      </w:r>
      <w:r w:rsidRPr="00AA6202">
        <w:br/>
      </w:r>
      <w:r w:rsidRPr="00AA6202">
        <w:rPr>
          <w:cs/>
        </w:rPr>
        <w:t>การคืนรถโดยสมัครใจถือว่าเป็นการเลิกสัญญาโดยตกลงกัน ผู้ให้เช่าซื้อมีสิทธิเรียกค่าเสียหายส่วนต่างจากราคาขายรถที่นำไปขายต่อ</w:t>
      </w:r>
    </w:p>
    <w:p w14:paraId="01D97904" w14:textId="77777777" w:rsidR="00AA6202" w:rsidRPr="00AA6202" w:rsidRDefault="00AA6202" w:rsidP="00AA6202">
      <w:pPr>
        <w:numPr>
          <w:ilvl w:val="0"/>
          <w:numId w:val="2"/>
        </w:numPr>
      </w:pPr>
      <w:r w:rsidRPr="00AA6202">
        <w:rPr>
          <w:b/>
          <w:bCs/>
          <w:cs/>
        </w:rPr>
        <w:t xml:space="preserve">ฎีกาที่ </w:t>
      </w:r>
      <w:r w:rsidRPr="00AA6202">
        <w:rPr>
          <w:b/>
          <w:bCs/>
        </w:rPr>
        <w:t>14584/2553</w:t>
      </w:r>
      <w:r w:rsidRPr="00AA6202">
        <w:br/>
      </w:r>
      <w:r w:rsidRPr="00AA6202">
        <w:rPr>
          <w:cs/>
        </w:rPr>
        <w:t>การที่ผู้เช่าซื้อคืนรถโดยไม่มีหนังสือยืนยันข้อตกลงว่าเป็นการชำระหนี้เสร็จสิ้น ยังต้องรับผิดในส่วนต่างหากขายทอดตลาดได้ต่ำกว่ายอดหนี้</w:t>
      </w:r>
    </w:p>
    <w:p w14:paraId="0F042E60" w14:textId="77777777" w:rsidR="00AA6202" w:rsidRPr="00AA6202" w:rsidRDefault="00AA6202" w:rsidP="00AA6202">
      <w:r w:rsidRPr="00AA6202">
        <w:lastRenderedPageBreak/>
        <w:pict w14:anchorId="1A3F6EAB">
          <v:rect id="_x0000_i1070" style="width:0;height:1.5pt" o:hralign="center" o:hrstd="t" o:hr="t" fillcolor="#a0a0a0" stroked="f"/>
        </w:pict>
      </w:r>
    </w:p>
    <w:p w14:paraId="2E73DAE4" w14:textId="77777777" w:rsidR="00AA6202" w:rsidRPr="00AA6202" w:rsidRDefault="00AA6202" w:rsidP="00AA6202">
      <w:pPr>
        <w:rPr>
          <w:b/>
          <w:bCs/>
        </w:rPr>
      </w:pPr>
      <w:r w:rsidRPr="00AA6202">
        <w:rPr>
          <w:rFonts w:ascii="Segoe UI Emoji" w:hAnsi="Segoe UI Emoji" w:cs="Segoe UI Emoji"/>
          <w:b/>
          <w:bCs/>
        </w:rPr>
        <w:t>✅</w:t>
      </w:r>
      <w:r w:rsidRPr="00AA6202">
        <w:rPr>
          <w:b/>
          <w:bCs/>
        </w:rPr>
        <w:t xml:space="preserve"> </w:t>
      </w:r>
      <w:r w:rsidRPr="00AA6202">
        <w:rPr>
          <w:b/>
          <w:bCs/>
          <w:cs/>
        </w:rPr>
        <w:t>สรุป</w:t>
      </w:r>
    </w:p>
    <w:p w14:paraId="2DA12848" w14:textId="77777777" w:rsidR="00AA6202" w:rsidRPr="00AA6202" w:rsidRDefault="00AA6202" w:rsidP="00AA6202">
      <w:r w:rsidRPr="00AA6202">
        <w:rPr>
          <w:cs/>
        </w:rPr>
        <w:t>หากผ่อนรถไม่ไหวและต้องการคืนรถให้ไฟแนน</w:t>
      </w:r>
      <w:proofErr w:type="spellStart"/>
      <w:r w:rsidRPr="00AA6202">
        <w:rPr>
          <w:cs/>
        </w:rPr>
        <w:t>ซ์</w:t>
      </w:r>
      <w:proofErr w:type="spellEnd"/>
      <w:r w:rsidRPr="00AA6202">
        <w:t xml:space="preserve"> </w:t>
      </w:r>
      <w:r w:rsidRPr="00AA6202">
        <w:rPr>
          <w:b/>
          <w:bCs/>
          <w:cs/>
        </w:rPr>
        <w:t>ทำได้</w:t>
      </w:r>
      <w:r w:rsidRPr="00AA6202">
        <w:t xml:space="preserve"> </w:t>
      </w:r>
      <w:r w:rsidRPr="00AA6202">
        <w:rPr>
          <w:cs/>
        </w:rPr>
        <w:t>แต่ไม่ใช่จบหนี้ทันที:</w:t>
      </w:r>
    </w:p>
    <w:p w14:paraId="1A9328A0" w14:textId="77777777" w:rsidR="00AA6202" w:rsidRPr="00AA6202" w:rsidRDefault="00AA6202" w:rsidP="00AA6202">
      <w:pPr>
        <w:numPr>
          <w:ilvl w:val="0"/>
          <w:numId w:val="3"/>
        </w:numPr>
      </w:pPr>
      <w:r w:rsidRPr="00AA6202">
        <w:rPr>
          <w:cs/>
        </w:rPr>
        <w:t>การคืนรถเป็น</w:t>
      </w:r>
      <w:r w:rsidRPr="00AA6202">
        <w:t xml:space="preserve"> </w:t>
      </w:r>
      <w:r w:rsidRPr="00AA6202">
        <w:rPr>
          <w:b/>
          <w:bCs/>
          <w:cs/>
        </w:rPr>
        <w:t>การเลิกสัญญาเช่าซื้อ</w:t>
      </w:r>
      <w:r w:rsidRPr="00AA6202">
        <w:t xml:space="preserve"> </w:t>
      </w:r>
      <w:r w:rsidRPr="00AA6202">
        <w:rPr>
          <w:cs/>
        </w:rPr>
        <w:t>ผู้ให้เช่าซื้อมีสิทธิขายรถที่รับคืนเพื่อลดหนี้</w:t>
      </w:r>
    </w:p>
    <w:p w14:paraId="1A8A4D21" w14:textId="77777777" w:rsidR="00AA6202" w:rsidRPr="00AA6202" w:rsidRDefault="00AA6202" w:rsidP="00AA6202">
      <w:pPr>
        <w:numPr>
          <w:ilvl w:val="0"/>
          <w:numId w:val="3"/>
        </w:numPr>
      </w:pPr>
      <w:r w:rsidRPr="00AA6202">
        <w:rPr>
          <w:cs/>
        </w:rPr>
        <w:t>ถ้าราคาขายรถต่ำกว่ายอดหนี้ค้างชำระ</w:t>
      </w:r>
      <w:r w:rsidRPr="00AA6202">
        <w:t xml:space="preserve"> </w:t>
      </w:r>
      <w:r w:rsidRPr="00AA6202">
        <w:rPr>
          <w:b/>
          <w:bCs/>
          <w:cs/>
        </w:rPr>
        <w:t>คุณยังต้องรับผิดชอบส่วนต่าง</w:t>
      </w:r>
    </w:p>
    <w:p w14:paraId="46BDBE02" w14:textId="77777777" w:rsidR="00AA6202" w:rsidRPr="00AA6202" w:rsidRDefault="00AA6202" w:rsidP="00AA6202">
      <w:pPr>
        <w:numPr>
          <w:ilvl w:val="0"/>
          <w:numId w:val="3"/>
        </w:numPr>
      </w:pPr>
      <w:r w:rsidRPr="00AA6202">
        <w:rPr>
          <w:cs/>
        </w:rPr>
        <w:t>ไฟแนน</w:t>
      </w:r>
      <w:proofErr w:type="spellStart"/>
      <w:r w:rsidRPr="00AA6202">
        <w:rPr>
          <w:cs/>
        </w:rPr>
        <w:t>ซ์</w:t>
      </w:r>
      <w:proofErr w:type="spellEnd"/>
      <w:r w:rsidRPr="00AA6202">
        <w:rPr>
          <w:cs/>
        </w:rPr>
        <w:t>อาจฟ้องเรียกส่วนต่าง พร้อมดอกเบี้ย และค่าเสียหายอื่น</w:t>
      </w:r>
    </w:p>
    <w:p w14:paraId="782F3674" w14:textId="77777777" w:rsidR="00AA6202" w:rsidRPr="00AA6202" w:rsidRDefault="00AA6202" w:rsidP="00AA6202">
      <w:r w:rsidRPr="00AA6202">
        <w:pict w14:anchorId="0E85622D">
          <v:rect id="_x0000_i1071" style="width:0;height:1.5pt" o:hralign="center" o:hrstd="t" o:hr="t" fillcolor="#a0a0a0" stroked="f"/>
        </w:pict>
      </w:r>
    </w:p>
    <w:p w14:paraId="4648F747" w14:textId="77777777" w:rsidR="00AA6202" w:rsidRPr="00AA6202" w:rsidRDefault="00AA6202" w:rsidP="00AA6202">
      <w:pPr>
        <w:rPr>
          <w:b/>
          <w:bCs/>
        </w:rPr>
      </w:pPr>
      <w:r w:rsidRPr="00AA6202">
        <w:rPr>
          <w:rFonts w:ascii="Segoe UI Emoji" w:hAnsi="Segoe UI Emoji" w:cs="Segoe UI Emoji"/>
          <w:b/>
          <w:bCs/>
        </w:rPr>
        <w:t>💡</w:t>
      </w:r>
      <w:r w:rsidRPr="00AA6202">
        <w:rPr>
          <w:b/>
          <w:bCs/>
        </w:rPr>
        <w:t xml:space="preserve"> </w:t>
      </w:r>
      <w:r w:rsidRPr="00AA6202">
        <w:rPr>
          <w:b/>
          <w:bCs/>
          <w:cs/>
        </w:rPr>
        <w:t>แนะนำแนวทาง – วิธีแก้ปัญหา</w:t>
      </w:r>
    </w:p>
    <w:p w14:paraId="78433170" w14:textId="77777777" w:rsidR="00AA6202" w:rsidRPr="00AA6202" w:rsidRDefault="00AA6202" w:rsidP="00AA6202">
      <w:pPr>
        <w:numPr>
          <w:ilvl w:val="0"/>
          <w:numId w:val="4"/>
        </w:numPr>
      </w:pPr>
      <w:r w:rsidRPr="00AA6202">
        <w:rPr>
          <w:b/>
          <w:bCs/>
          <w:cs/>
        </w:rPr>
        <w:t>ติดต่อไฟแนน</w:t>
      </w:r>
      <w:proofErr w:type="spellStart"/>
      <w:r w:rsidRPr="00AA6202">
        <w:rPr>
          <w:b/>
          <w:bCs/>
          <w:cs/>
        </w:rPr>
        <w:t>ซ์</w:t>
      </w:r>
      <w:proofErr w:type="spellEnd"/>
      <w:r w:rsidRPr="00AA6202">
        <w:t xml:space="preserve"> </w:t>
      </w:r>
      <w:r w:rsidRPr="00AA6202">
        <w:rPr>
          <w:cs/>
        </w:rPr>
        <w:t>ขอเจรจาไกล่เกลี่ย หรือปรับโครงสร้างหนี้ (ลดค่างวด</w:t>
      </w:r>
      <w:r w:rsidRPr="00AA6202">
        <w:t xml:space="preserve">, </w:t>
      </w:r>
      <w:r w:rsidRPr="00AA6202">
        <w:rPr>
          <w:cs/>
        </w:rPr>
        <w:t>ขยายงวด</w:t>
      </w:r>
      <w:r w:rsidRPr="00AA6202">
        <w:t xml:space="preserve">, </w:t>
      </w:r>
      <w:r w:rsidRPr="00AA6202">
        <w:rPr>
          <w:cs/>
        </w:rPr>
        <w:t>พักชำระหนี้)</w:t>
      </w:r>
    </w:p>
    <w:p w14:paraId="44CC7CF0" w14:textId="77777777" w:rsidR="00AA6202" w:rsidRPr="00AA6202" w:rsidRDefault="00AA6202" w:rsidP="00AA6202">
      <w:pPr>
        <w:numPr>
          <w:ilvl w:val="0"/>
          <w:numId w:val="4"/>
        </w:numPr>
      </w:pPr>
      <w:r w:rsidRPr="00AA6202">
        <w:rPr>
          <w:cs/>
        </w:rPr>
        <w:t>หากแน่ใจว่าต้องคืนรถ:</w:t>
      </w:r>
    </w:p>
    <w:p w14:paraId="73E1E8B6" w14:textId="77777777" w:rsidR="00AA6202" w:rsidRPr="00AA6202" w:rsidRDefault="00AA6202" w:rsidP="00AA6202">
      <w:pPr>
        <w:numPr>
          <w:ilvl w:val="1"/>
          <w:numId w:val="4"/>
        </w:numPr>
      </w:pPr>
      <w:r w:rsidRPr="00AA6202">
        <w:rPr>
          <w:cs/>
        </w:rPr>
        <w:t>ทำ</w:t>
      </w:r>
      <w:r w:rsidRPr="00AA6202">
        <w:t xml:space="preserve"> </w:t>
      </w:r>
      <w:r w:rsidRPr="00AA6202">
        <w:rPr>
          <w:b/>
          <w:bCs/>
          <w:cs/>
        </w:rPr>
        <w:t>หนังสือคืนรถโดยสมัครใจ</w:t>
      </w:r>
      <w:r w:rsidRPr="00AA6202">
        <w:t xml:space="preserve"> </w:t>
      </w:r>
      <w:r w:rsidRPr="00AA6202">
        <w:rPr>
          <w:cs/>
        </w:rPr>
        <w:t>และขอไฟ</w:t>
      </w:r>
      <w:proofErr w:type="spellStart"/>
      <w:r w:rsidRPr="00AA6202">
        <w:rPr>
          <w:cs/>
        </w:rPr>
        <w:t>แนนซ์</w:t>
      </w:r>
      <w:proofErr w:type="spellEnd"/>
      <w:r w:rsidRPr="00AA6202">
        <w:rPr>
          <w:cs/>
        </w:rPr>
        <w:t>ออก</w:t>
      </w:r>
      <w:r w:rsidRPr="00AA6202">
        <w:t xml:space="preserve"> </w:t>
      </w:r>
      <w:r w:rsidRPr="00AA6202">
        <w:rPr>
          <w:b/>
          <w:bCs/>
          <w:cs/>
        </w:rPr>
        <w:t>หนังสือแจ้งยอดหนี้คงเหลือหลังขายทอดตลาด</w:t>
      </w:r>
    </w:p>
    <w:p w14:paraId="3CA9930A" w14:textId="77777777" w:rsidR="00AA6202" w:rsidRPr="00AA6202" w:rsidRDefault="00AA6202" w:rsidP="00AA6202">
      <w:pPr>
        <w:numPr>
          <w:ilvl w:val="1"/>
          <w:numId w:val="4"/>
        </w:numPr>
      </w:pPr>
      <w:r w:rsidRPr="00AA6202">
        <w:rPr>
          <w:cs/>
        </w:rPr>
        <w:t>ขอให้ไฟแนน</w:t>
      </w:r>
      <w:proofErr w:type="spellStart"/>
      <w:r w:rsidRPr="00AA6202">
        <w:rPr>
          <w:cs/>
        </w:rPr>
        <w:t>ซ์</w:t>
      </w:r>
      <w:proofErr w:type="spellEnd"/>
      <w:r w:rsidRPr="00AA6202">
        <w:t xml:space="preserve"> </w:t>
      </w:r>
      <w:r w:rsidRPr="00AA6202">
        <w:rPr>
          <w:b/>
          <w:bCs/>
          <w:cs/>
        </w:rPr>
        <w:t>ตกลงไม่ฟ้องเรียกส่วนต่าง</w:t>
      </w:r>
      <w:r w:rsidRPr="00AA6202">
        <w:t xml:space="preserve"> (</w:t>
      </w:r>
      <w:r w:rsidRPr="00AA6202">
        <w:rPr>
          <w:cs/>
        </w:rPr>
        <w:t>ถ้าทำได้)</w:t>
      </w:r>
    </w:p>
    <w:p w14:paraId="507AC976" w14:textId="77777777" w:rsidR="00AA6202" w:rsidRPr="00AA6202" w:rsidRDefault="00AA6202" w:rsidP="00AA6202">
      <w:pPr>
        <w:numPr>
          <w:ilvl w:val="0"/>
          <w:numId w:val="4"/>
        </w:numPr>
      </w:pPr>
      <w:r w:rsidRPr="00AA6202">
        <w:rPr>
          <w:b/>
          <w:bCs/>
          <w:cs/>
        </w:rPr>
        <w:t>เก็บหลักฐานการคืนรถ</w:t>
      </w:r>
      <w:r w:rsidRPr="00AA6202">
        <w:t xml:space="preserve"> </w:t>
      </w:r>
      <w:r w:rsidRPr="00AA6202">
        <w:rPr>
          <w:cs/>
        </w:rPr>
        <w:t>และการพูดคุยทุกขั้นตอน (เช่น หนังสือรับรถ</w:t>
      </w:r>
      <w:r w:rsidRPr="00AA6202">
        <w:t xml:space="preserve">, </w:t>
      </w:r>
      <w:r w:rsidRPr="00AA6202">
        <w:rPr>
          <w:cs/>
        </w:rPr>
        <w:t>ภาพถ่าย</w:t>
      </w:r>
      <w:r w:rsidRPr="00AA6202">
        <w:t xml:space="preserve">, </w:t>
      </w:r>
      <w:r w:rsidRPr="00AA6202">
        <w:rPr>
          <w:cs/>
        </w:rPr>
        <w:t>คลิปเสียง</w:t>
      </w:r>
      <w:r w:rsidRPr="00AA6202">
        <w:t xml:space="preserve">, </w:t>
      </w:r>
      <w:r w:rsidRPr="00AA6202">
        <w:rPr>
          <w:cs/>
        </w:rPr>
        <w:t>แชท)</w:t>
      </w:r>
    </w:p>
    <w:p w14:paraId="118FA41D" w14:textId="77777777" w:rsidR="00AA6202" w:rsidRPr="00AA6202" w:rsidRDefault="00AA6202" w:rsidP="00AA6202">
      <w:r w:rsidRPr="00AA6202">
        <w:pict w14:anchorId="2E1419D6">
          <v:rect id="_x0000_i1072" style="width:0;height:1.5pt" o:hralign="center" o:hrstd="t" o:hr="t" fillcolor="#a0a0a0" stroked="f"/>
        </w:pict>
      </w:r>
    </w:p>
    <w:p w14:paraId="4E97A3C2" w14:textId="77777777" w:rsidR="00AA6202" w:rsidRPr="00AA6202" w:rsidRDefault="00AA6202" w:rsidP="00AA6202">
      <w:pPr>
        <w:rPr>
          <w:b/>
          <w:bCs/>
        </w:rPr>
      </w:pPr>
      <w:r w:rsidRPr="00AA6202">
        <w:rPr>
          <w:rFonts w:ascii="Segoe UI Emoji" w:hAnsi="Segoe UI Emoji" w:cs="Segoe UI Emoji"/>
          <w:b/>
          <w:bCs/>
        </w:rPr>
        <w:t>🧾</w:t>
      </w:r>
      <w:r w:rsidRPr="00AA6202">
        <w:rPr>
          <w:b/>
          <w:bCs/>
        </w:rPr>
        <w:t xml:space="preserve"> </w:t>
      </w:r>
      <w:r w:rsidRPr="00AA6202">
        <w:rPr>
          <w:b/>
          <w:bCs/>
          <w:cs/>
        </w:rPr>
        <w:t>ต้องเตรียมพยานหลักฐานอะไรบ้างให้ทนายความ</w:t>
      </w:r>
    </w:p>
    <w:p w14:paraId="2A721E4C" w14:textId="77777777" w:rsidR="00AA6202" w:rsidRPr="00AA6202" w:rsidRDefault="00AA6202" w:rsidP="00AA6202">
      <w:pPr>
        <w:numPr>
          <w:ilvl w:val="0"/>
          <w:numId w:val="5"/>
        </w:numPr>
      </w:pPr>
      <w:r w:rsidRPr="00AA6202">
        <w:rPr>
          <w:cs/>
        </w:rPr>
        <w:t>สัญญาเช่าซื้อ</w:t>
      </w:r>
    </w:p>
    <w:p w14:paraId="770114C2" w14:textId="77777777" w:rsidR="00AA6202" w:rsidRPr="00AA6202" w:rsidRDefault="00AA6202" w:rsidP="00AA6202">
      <w:pPr>
        <w:numPr>
          <w:ilvl w:val="0"/>
          <w:numId w:val="5"/>
        </w:numPr>
      </w:pPr>
      <w:r w:rsidRPr="00AA6202">
        <w:rPr>
          <w:cs/>
        </w:rPr>
        <w:t>เอกสารชำระค่างวดที่ผ่านมา</w:t>
      </w:r>
    </w:p>
    <w:p w14:paraId="7F865DCB" w14:textId="77777777" w:rsidR="00AA6202" w:rsidRPr="00AA6202" w:rsidRDefault="00AA6202" w:rsidP="00AA6202">
      <w:pPr>
        <w:numPr>
          <w:ilvl w:val="0"/>
          <w:numId w:val="5"/>
        </w:numPr>
      </w:pPr>
      <w:r w:rsidRPr="00AA6202">
        <w:rPr>
          <w:cs/>
        </w:rPr>
        <w:t>หนังสือ/บันทึกการเจรจากับไฟแนน</w:t>
      </w:r>
      <w:proofErr w:type="spellStart"/>
      <w:r w:rsidRPr="00AA6202">
        <w:rPr>
          <w:cs/>
        </w:rPr>
        <w:t>ซ์</w:t>
      </w:r>
      <w:proofErr w:type="spellEnd"/>
    </w:p>
    <w:p w14:paraId="60C936BF" w14:textId="77777777" w:rsidR="00AA6202" w:rsidRPr="00AA6202" w:rsidRDefault="00AA6202" w:rsidP="00AA6202">
      <w:pPr>
        <w:numPr>
          <w:ilvl w:val="0"/>
          <w:numId w:val="5"/>
        </w:numPr>
      </w:pPr>
      <w:r w:rsidRPr="00AA6202">
        <w:rPr>
          <w:cs/>
        </w:rPr>
        <w:t>หนังสือคืนรถ (ถ้ามี)</w:t>
      </w:r>
    </w:p>
    <w:p w14:paraId="22461CEC" w14:textId="77777777" w:rsidR="00AA6202" w:rsidRPr="00AA6202" w:rsidRDefault="00AA6202" w:rsidP="00AA6202">
      <w:pPr>
        <w:numPr>
          <w:ilvl w:val="0"/>
          <w:numId w:val="5"/>
        </w:numPr>
      </w:pPr>
      <w:r w:rsidRPr="00AA6202">
        <w:rPr>
          <w:cs/>
        </w:rPr>
        <w:t>หนังสือแจ้งยอดหนี้คงเหลือ (ถ้ามี)</w:t>
      </w:r>
    </w:p>
    <w:p w14:paraId="76D053E9" w14:textId="77777777" w:rsidR="00AA6202" w:rsidRPr="00AA6202" w:rsidRDefault="00AA6202" w:rsidP="00AA6202">
      <w:pPr>
        <w:numPr>
          <w:ilvl w:val="0"/>
          <w:numId w:val="5"/>
        </w:numPr>
      </w:pPr>
      <w:r w:rsidRPr="00AA6202">
        <w:rPr>
          <w:cs/>
        </w:rPr>
        <w:lastRenderedPageBreak/>
        <w:t>เอกสารแสดงการขายทอดตลาดรถ (ถ้ามี)</w:t>
      </w:r>
    </w:p>
    <w:p w14:paraId="31300B1B" w14:textId="77777777" w:rsidR="00AA6202" w:rsidRPr="00AA6202" w:rsidRDefault="00AA6202" w:rsidP="00AA6202">
      <w:pPr>
        <w:numPr>
          <w:ilvl w:val="0"/>
          <w:numId w:val="5"/>
        </w:numPr>
      </w:pPr>
      <w:r w:rsidRPr="00AA6202">
        <w:rPr>
          <w:cs/>
        </w:rPr>
        <w:t xml:space="preserve">หลักฐานทางการเงิน เช่น สลิปเงินเดือน </w:t>
      </w:r>
      <w:proofErr w:type="spellStart"/>
      <w:r w:rsidRPr="00AA6202">
        <w:rPr>
          <w:cs/>
        </w:rPr>
        <w:t>สล</w:t>
      </w:r>
      <w:proofErr w:type="spellEnd"/>
      <w:r w:rsidRPr="00AA6202">
        <w:rPr>
          <w:cs/>
        </w:rPr>
        <w:t>ิปโอนเงิน เพื่อประกอบเจตนาบริสุทธิ์</w:t>
      </w:r>
    </w:p>
    <w:p w14:paraId="1B26CF38" w14:textId="77777777" w:rsidR="00AA6202" w:rsidRPr="00AA6202" w:rsidRDefault="00AA6202" w:rsidP="00AA6202">
      <w:r w:rsidRPr="00AA6202">
        <w:pict w14:anchorId="542FF724">
          <v:rect id="_x0000_i1073" style="width:0;height:1.5pt" o:hralign="center" o:hrstd="t" o:hr="t" fillcolor="#a0a0a0" stroked="f"/>
        </w:pict>
      </w:r>
    </w:p>
    <w:p w14:paraId="3AE86AF7" w14:textId="77777777" w:rsidR="00AA6202" w:rsidRPr="00AA6202" w:rsidRDefault="00AA6202" w:rsidP="00AA6202">
      <w:r w:rsidRPr="00AA6202">
        <w:rPr>
          <w:rFonts w:ascii="Segoe UI Emoji" w:hAnsi="Segoe UI Emoji" w:cs="Segoe UI Emoji"/>
        </w:rPr>
        <w:t>📌</w:t>
      </w:r>
      <w:r w:rsidRPr="00AA6202">
        <w:t xml:space="preserve"> </w:t>
      </w:r>
      <w:r w:rsidRPr="00AA6202">
        <w:rPr>
          <w:b/>
          <w:bCs/>
          <w:cs/>
        </w:rPr>
        <w:t xml:space="preserve">มีปัญหาปรึกษาทนายใกล้คุณ </w:t>
      </w:r>
      <w:r w:rsidRPr="00AA6202">
        <w:rPr>
          <w:b/>
          <w:bCs/>
        </w:rPr>
        <w:t xml:space="preserve">089-226-8899 </w:t>
      </w:r>
      <w:r w:rsidRPr="00AA6202">
        <w:rPr>
          <w:b/>
          <w:bCs/>
          <w:cs/>
        </w:rPr>
        <w:t xml:space="preserve">หรือทนายภูวงษ์ </w:t>
      </w:r>
      <w:r w:rsidRPr="00AA6202">
        <w:rPr>
          <w:b/>
          <w:bCs/>
        </w:rPr>
        <w:t>081-803-4097</w:t>
      </w:r>
      <w:r w:rsidRPr="00AA6202">
        <w:br/>
      </w:r>
      <w:r w:rsidRPr="00AA6202">
        <w:rPr>
          <w:rFonts w:ascii="Segoe UI Emoji" w:hAnsi="Segoe UI Emoji" w:cs="Segoe UI Emoji"/>
        </w:rPr>
        <w:t>🌐</w:t>
      </w:r>
      <w:r w:rsidRPr="00AA6202">
        <w:t xml:space="preserve"> </w:t>
      </w:r>
      <w:r w:rsidRPr="00AA6202">
        <w:rPr>
          <w:cs/>
        </w:rPr>
        <w:t>ค้นหาคำถามที่ปรึกษาบ่อยได้ที่</w:t>
      </w:r>
      <w:r w:rsidRPr="00AA6202">
        <w:t xml:space="preserve"> </w:t>
      </w:r>
      <w:hyperlink r:id="rId5" w:history="1">
        <w:r w:rsidRPr="00AA6202">
          <w:rPr>
            <w:rStyle w:val="Hyperlink"/>
          </w:rPr>
          <w:t>www.</w:t>
        </w:r>
        <w:r w:rsidRPr="00AA6202">
          <w:rPr>
            <w:rStyle w:val="Hyperlink"/>
            <w:cs/>
          </w:rPr>
          <w:t>ทนายภูวงษ์.</w:t>
        </w:r>
        <w:r w:rsidRPr="00AA6202">
          <w:rPr>
            <w:rStyle w:val="Hyperlink"/>
          </w:rPr>
          <w:t>com</w:t>
        </w:r>
      </w:hyperlink>
      <w:r w:rsidRPr="00AA6202">
        <w:t xml:space="preserve"> </w:t>
      </w:r>
      <w:r w:rsidRPr="00AA6202">
        <w:rPr>
          <w:cs/>
        </w:rPr>
        <w:t>หรือ</w:t>
      </w:r>
      <w:r w:rsidRPr="00AA6202">
        <w:t xml:space="preserve"> </w:t>
      </w:r>
      <w:hyperlink r:id="rId6" w:history="1">
        <w:r w:rsidRPr="00AA6202">
          <w:rPr>
            <w:rStyle w:val="Hyperlink"/>
          </w:rPr>
          <w:t>www.</w:t>
        </w:r>
        <w:r w:rsidRPr="00AA6202">
          <w:rPr>
            <w:rStyle w:val="Hyperlink"/>
            <w:cs/>
          </w:rPr>
          <w:t>สู้คดี.</w:t>
        </w:r>
        <w:r w:rsidRPr="00AA6202">
          <w:rPr>
            <w:rStyle w:val="Hyperlink"/>
          </w:rPr>
          <w:t>com</w:t>
        </w:r>
      </w:hyperlink>
    </w:p>
    <w:p w14:paraId="015C547C" w14:textId="77777777" w:rsidR="00AA6202" w:rsidRPr="00AA6202" w:rsidRDefault="00AA6202" w:rsidP="00AA6202">
      <w:r w:rsidRPr="00AA6202">
        <w:rPr>
          <w:rFonts w:ascii="Segoe UI Emoji" w:hAnsi="Segoe UI Emoji" w:cs="Segoe UI Emoji"/>
        </w:rPr>
        <w:t>📍</w:t>
      </w:r>
      <w:r w:rsidRPr="00AA6202">
        <w:rPr>
          <w:b/>
          <w:bCs/>
          <w:cs/>
        </w:rPr>
        <w:t>แหล่งที่มาของปัญหา: ทั่วประเทศ (กรณีทั่วไป)</w:t>
      </w:r>
    </w:p>
    <w:p w14:paraId="24BCE2FA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54599"/>
    <w:multiLevelType w:val="multilevel"/>
    <w:tmpl w:val="6D7CC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CB6C59"/>
    <w:multiLevelType w:val="multilevel"/>
    <w:tmpl w:val="CE981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86A63"/>
    <w:multiLevelType w:val="multilevel"/>
    <w:tmpl w:val="2F789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3513CD"/>
    <w:multiLevelType w:val="multilevel"/>
    <w:tmpl w:val="869EC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FF74A8"/>
    <w:multiLevelType w:val="multilevel"/>
    <w:tmpl w:val="3F54F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7285430">
    <w:abstractNumId w:val="4"/>
  </w:num>
  <w:num w:numId="2" w16cid:durableId="188372966">
    <w:abstractNumId w:val="2"/>
  </w:num>
  <w:num w:numId="3" w16cid:durableId="1992173667">
    <w:abstractNumId w:val="3"/>
  </w:num>
  <w:num w:numId="4" w16cid:durableId="353384578">
    <w:abstractNumId w:val="0"/>
  </w:num>
  <w:num w:numId="5" w16cid:durableId="1552424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202"/>
    <w:rsid w:val="000554F2"/>
    <w:rsid w:val="001C2C6A"/>
    <w:rsid w:val="002B6232"/>
    <w:rsid w:val="002C16C2"/>
    <w:rsid w:val="00A43436"/>
    <w:rsid w:val="00AA6202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B572C"/>
  <w15:chartTrackingRefBased/>
  <w15:docId w15:val="{6E62AAD5-0000-4A8D-B328-C2001DC4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620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620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620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620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620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620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620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620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620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620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620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620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620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620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620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620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620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620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620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A620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620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A620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A620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620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620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A62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62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620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620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62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62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2025-07-26T02:49:00Z</dcterms:created>
  <dcterms:modified xsi:type="dcterms:W3CDTF">2025-07-26T02:50:00Z</dcterms:modified>
</cp:coreProperties>
</file>