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3F362" w14:textId="77777777" w:rsidR="004B26C6" w:rsidRPr="004B26C6" w:rsidRDefault="004B26C6" w:rsidP="004B26C6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>สัญญาโอนหุ้น</w:t>
      </w:r>
    </w:p>
    <w:p w14:paraId="536CF7B4" w14:textId="77777777" w:rsidR="004B26C6" w:rsidRPr="004B26C6" w:rsidRDefault="004B26C6" w:rsidP="004B26C6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>บริษัท………………………………………..จำกัด</w:t>
      </w:r>
    </w:p>
    <w:p w14:paraId="16678D09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  <w:cs/>
        </w:rPr>
        <w:t>สัญญานี้ทำขึ้น ณ …………………………………………………………………………</w:t>
      </w:r>
    </w:p>
    <w:p w14:paraId="1D9A412D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  <w:cs/>
        </w:rPr>
        <w:t>เมื่อวันที่…………..เดือน…………….……….พ.ศ……………….. เพื่อเป็นหลักฐานแสดงการโอนหุ้นของบริษัท…………………………………………..จำกัด ดังมีข้อความต่อไปนี้</w:t>
      </w:r>
    </w:p>
    <w:p w14:paraId="41C329F3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1.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ผู้โอนชื่อ……………………………………………………………………………</w:t>
      </w:r>
    </w:p>
    <w:p w14:paraId="772D1781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2.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ผู้รับโอนชื่อ…………………………………..สัญชาติ……………อายุ…………..ปี</w:t>
      </w:r>
    </w:p>
    <w:p w14:paraId="17EBB3F7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3.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โอนหุ้นจำนวน………….หุ้น หมายเลขหุ้นตั้งแต่เลขที่…………..ถึงเลขที่…………</w:t>
      </w:r>
    </w:p>
    <w:p w14:paraId="4863C733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4.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ผู้โอนตกลงโอนและผู้รับโอนตกลงรับโอนหุ้นดังกล่าวข้างบนนี้ โดยการ…………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……………………………..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แก่กัน ตั้งแต่วันที่………….เดือน…………………พ.ศ……………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เป็นราคาทั้งสิ้น………………….บาท (……………………………………) ผู้โอนยอมขาดจาก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การเป็นผู้ถือหุ้น และผู้รับโอนยอมเข้าเป็นผู้ถือหุ้นในบริษัทนี้ตั้งแต่วันทำสัญญานี้เป็นต้นไป</w:t>
      </w:r>
    </w:p>
    <w:p w14:paraId="36DDB968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5.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ผู้โอนได้รับเงินค่าโอนไปถูกต้องด้วยแล้วในวันทำสัญญานี้</w:t>
      </w:r>
    </w:p>
    <w:p w14:paraId="731EA85D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Pr="004B26C6">
        <w:rPr>
          <w:rFonts w:ascii="TH SarabunPSK" w:hAnsi="TH SarabunPSK" w:cs="TH SarabunPSK" w:hint="cs"/>
          <w:b/>
          <w:bCs/>
          <w:sz w:val="32"/>
          <w:szCs w:val="32"/>
        </w:rPr>
        <w:t>6.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ผู้โอนตกลงโอนสิทธิและประโยชน์ทั้งหลายที่ผู้โอนพึงมีพึงได้รับจากบริษัททั้งก่อนในขณะและภายหลังวันโอนนี้ให้แก่ผู้รับโอนด้วย โดยให้ถือว่าผู้โอนได้รับค่าตอบแทนสิทธิและ ประโยชน์ที่โอนให้แก่ผู้รับโอนดังกล่าวรวมอยู่ในเงินค่าโอนตามสัญญานี้ด้วยแล้ว</w:t>
      </w:r>
    </w:p>
    <w:p w14:paraId="7A2DF2F7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</w:rPr>
        <w:pict w14:anchorId="2AB82FF1">
          <v:rect id="_x0000_i1031" style="width:0;height:1.5pt" o:hralign="center" o:hrstd="t" o:hr="t" fillcolor="#a0a0a0" stroked="f"/>
        </w:pict>
      </w:r>
    </w:p>
    <w:p w14:paraId="4FCEDF3F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ลงชื่อ……………………………….ผู้โอน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ลงชื่อ……………………………….ผู้รับโอน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(………………………………….) (………………………………….)</w:t>
      </w:r>
    </w:p>
    <w:p w14:paraId="4E5754EB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ลงชื่อ……………………………….พยาน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ลงชื่อ……………………………….พยาน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(………………………………….) (………………………………….)</w:t>
      </w:r>
    </w:p>
    <w:p w14:paraId="07619DD5" w14:textId="77777777" w:rsidR="004B26C6" w:rsidRPr="004B26C6" w:rsidRDefault="004B26C6" w:rsidP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b/>
          <w:bCs/>
          <w:sz w:val="32"/>
          <w:szCs w:val="32"/>
          <w:cs/>
        </w:rPr>
        <w:t>อนุมัติให้โอนได้</w:t>
      </w:r>
    </w:p>
    <w:p w14:paraId="4424BA23" w14:textId="27922980" w:rsidR="004877B1" w:rsidRPr="004B26C6" w:rsidRDefault="004B26C6">
      <w:pPr>
        <w:rPr>
          <w:rFonts w:ascii="TH SarabunPSK" w:hAnsi="TH SarabunPSK" w:cs="TH SarabunPSK" w:hint="cs"/>
          <w:sz w:val="32"/>
          <w:szCs w:val="32"/>
        </w:rPr>
      </w:pP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ลงชื่อ……………………………….กรรมการ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</w:t>
      </w:r>
      <w:r w:rsidRPr="004B26C6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ลงชื่อ……………………………….กรรมการ</w:t>
      </w:r>
      <w:r w:rsidRPr="004B26C6">
        <w:rPr>
          <w:rFonts w:ascii="TH SarabunPSK" w:hAnsi="TH SarabunPSK" w:cs="TH SarabunPSK" w:hint="cs"/>
          <w:sz w:val="32"/>
          <w:szCs w:val="32"/>
        </w:rPr>
        <w:t xml:space="preserve"> (………………………………….) (………………………………….)</w:t>
      </w:r>
    </w:p>
    <w:sectPr w:rsidR="004877B1" w:rsidRPr="004B2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6C6"/>
    <w:rsid w:val="003800EB"/>
    <w:rsid w:val="003D281C"/>
    <w:rsid w:val="004877B1"/>
    <w:rsid w:val="004B26C6"/>
    <w:rsid w:val="00521EB5"/>
    <w:rsid w:val="009F26C7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4C616"/>
  <w15:chartTrackingRefBased/>
  <w15:docId w15:val="{4CCF1B73-9453-43F4-B8AB-656CE1FB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2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2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6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26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2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2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2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2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6C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26C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6C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6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26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26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26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26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26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2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B26C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2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B26C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B2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26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26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26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2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26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26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6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2025-07-10T08:43:00Z</dcterms:created>
  <dcterms:modified xsi:type="dcterms:W3CDTF">2025-07-10T08:44:00Z</dcterms:modified>
</cp:coreProperties>
</file>