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56305" w14:textId="77777777" w:rsidR="007453AC" w:rsidRPr="007453AC" w:rsidRDefault="007453AC" w:rsidP="007453AC">
      <w:pPr>
        <w:rPr>
          <w:rFonts w:ascii="TH SarabunPSK" w:hAnsi="TH SarabunPSK" w:cs="TH SarabunPSK" w:hint="cs"/>
          <w:b/>
          <w:bCs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>หนังสือสัญญาโอนหุ้น</w:t>
      </w:r>
    </w:p>
    <w:p w14:paraId="69248C02" w14:textId="77777777" w:rsidR="007453AC" w:rsidRPr="007453AC" w:rsidRDefault="007453AC" w:rsidP="007453AC">
      <w:pPr>
        <w:rPr>
          <w:rFonts w:ascii="TH SarabunPSK" w:hAnsi="TH SarabunPSK" w:cs="TH SarabunPSK" w:hint="cs"/>
          <w:b/>
          <w:bCs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>ของ</w:t>
      </w:r>
    </w:p>
    <w:p w14:paraId="3A1C16B9" w14:textId="77777777" w:rsidR="007453AC" w:rsidRPr="007453AC" w:rsidRDefault="007453AC" w:rsidP="007453AC">
      <w:pPr>
        <w:rPr>
          <w:rFonts w:ascii="TH SarabunPSK" w:hAnsi="TH SarabunPSK" w:cs="TH SarabunPSK" w:hint="cs"/>
          <w:b/>
          <w:bCs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>บริษัท……………………………………..จำกัด (มหาชน)</w:t>
      </w:r>
    </w:p>
    <w:p w14:paraId="62A0838F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42E3E24F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3B6DD6FA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สัญญาฉบับนี้ทำขึ้นเมื่อวันที่………………………………………………………………</w:t>
      </w:r>
    </w:p>
    <w:p w14:paraId="7FDD0C55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ณ เลขที่………………………………………………………………………………………………</w:t>
      </w:r>
    </w:p>
    <w:p w14:paraId="5E2F1F13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50C80207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เพื่อเป็นหลักฐานแสดง การโอนหุ้นของบริษัท…………………………….จำกัด (มหาชน)</w:t>
      </w:r>
    </w:p>
    <w:p w14:paraId="2402B67D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171F9B20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7453AC">
        <w:rPr>
          <w:rFonts w:ascii="TH SarabunPSK" w:hAnsi="TH SarabunPSK" w:cs="TH SarabunPSK" w:hint="cs"/>
          <w:b/>
          <w:bCs/>
          <w:sz w:val="28"/>
        </w:rPr>
        <w:t>1.</w:t>
      </w:r>
      <w:r w:rsidRPr="007453AC">
        <w:rPr>
          <w:rFonts w:ascii="TH SarabunPSK" w:hAnsi="TH SarabunPSK" w:cs="TH SarabunPSK" w:hint="cs"/>
          <w:sz w:val="28"/>
        </w:rPr>
        <w:t xml:space="preserve"> </w:t>
      </w:r>
      <w:r w:rsidRPr="007453AC">
        <w:rPr>
          <w:rFonts w:ascii="TH SarabunPSK" w:hAnsi="TH SarabunPSK" w:cs="TH SarabunPSK" w:hint="cs"/>
          <w:sz w:val="28"/>
          <w:cs/>
        </w:rPr>
        <w:t>ข้าพเจ้าผู้โอนชื่อ……………………………………………………………………</w:t>
      </w:r>
    </w:p>
    <w:p w14:paraId="328ED991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อยู่บ้านเลขที่………………..ถนน………………………..ตรอก/ซอย……………………………</w:t>
      </w:r>
    </w:p>
    <w:p w14:paraId="2D3D5955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ตำบล/แขวง……………………อำเภอ/เขต…………………….จังหวัด……………………………</w:t>
      </w:r>
    </w:p>
    <w:p w14:paraId="2598DA90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74058121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7453AC">
        <w:rPr>
          <w:rFonts w:ascii="TH SarabunPSK" w:hAnsi="TH SarabunPSK" w:cs="TH SarabunPSK" w:hint="cs"/>
          <w:b/>
          <w:bCs/>
          <w:sz w:val="28"/>
        </w:rPr>
        <w:t>2.</w:t>
      </w:r>
      <w:r w:rsidRPr="007453AC">
        <w:rPr>
          <w:rFonts w:ascii="TH SarabunPSK" w:hAnsi="TH SarabunPSK" w:cs="TH SarabunPSK" w:hint="cs"/>
          <w:sz w:val="28"/>
        </w:rPr>
        <w:t xml:space="preserve"> </w:t>
      </w:r>
      <w:r w:rsidRPr="007453AC">
        <w:rPr>
          <w:rFonts w:ascii="TH SarabunPSK" w:hAnsi="TH SarabunPSK" w:cs="TH SarabunPSK" w:hint="cs"/>
          <w:sz w:val="28"/>
          <w:cs/>
        </w:rPr>
        <w:t>ข้าพเจ้าผู้รับโอนชื่อ……………………………………………………………………</w:t>
      </w:r>
    </w:p>
    <w:p w14:paraId="1237BF62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ถือบัตรประจำตัว/บัตรข้าราชการเลขที่………………………….ออกให้ ณ ………………………</w:t>
      </w:r>
    </w:p>
    <w:p w14:paraId="7FB5D7C2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เมื่อวันที่…………………….……สิ้นสุดวันที่………………….…….อยู่บ้านเลขที่……………….</w:t>
      </w:r>
    </w:p>
    <w:p w14:paraId="7E23206A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ถนน…………………….ตรอก/ซอย………………………..ตำบล/แขวง………………………….</w:t>
      </w:r>
    </w:p>
    <w:p w14:paraId="249F74ED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อำเภอ/เขต…………………….จังหวัด……………………………</w:t>
      </w:r>
    </w:p>
    <w:p w14:paraId="145569AA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2BC34FC3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7453AC">
        <w:rPr>
          <w:rFonts w:ascii="TH SarabunPSK" w:hAnsi="TH SarabunPSK" w:cs="TH SarabunPSK" w:hint="cs"/>
          <w:b/>
          <w:bCs/>
          <w:sz w:val="28"/>
        </w:rPr>
        <w:t>3.</w:t>
      </w:r>
      <w:r w:rsidRPr="007453AC">
        <w:rPr>
          <w:rFonts w:ascii="TH SarabunPSK" w:hAnsi="TH SarabunPSK" w:cs="TH SarabunPSK" w:hint="cs"/>
          <w:sz w:val="28"/>
        </w:rPr>
        <w:t xml:space="preserve"> </w:t>
      </w:r>
      <w:r w:rsidRPr="007453AC">
        <w:rPr>
          <w:rFonts w:ascii="TH SarabunPSK" w:hAnsi="TH SarabunPSK" w:cs="TH SarabunPSK" w:hint="cs"/>
          <w:sz w:val="28"/>
          <w:cs/>
        </w:rPr>
        <w:t>ผู้โอนตกลงโอนและผู้รับโอนตกลงรับโอนหุ้นของบริษัท…………………………</w:t>
      </w:r>
    </w:p>
    <w:p w14:paraId="7ED7BDBC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……………………</w:t>
      </w:r>
      <w:r w:rsidRPr="007453AC">
        <w:rPr>
          <w:rFonts w:ascii="TH SarabunPSK" w:hAnsi="TH SarabunPSK" w:cs="TH SarabunPSK" w:hint="cs"/>
          <w:sz w:val="28"/>
          <w:cs/>
        </w:rPr>
        <w:t>จำกัด (มหาชน) หมายเลขที่………………………ถึงเลขที่………………</w:t>
      </w:r>
      <w:proofErr w:type="gramStart"/>
      <w:r w:rsidRPr="007453AC">
        <w:rPr>
          <w:rFonts w:ascii="TH SarabunPSK" w:hAnsi="TH SarabunPSK" w:cs="TH SarabunPSK" w:hint="cs"/>
          <w:sz w:val="28"/>
          <w:cs/>
        </w:rPr>
        <w:t>…..</w:t>
      </w:r>
      <w:proofErr w:type="gramEnd"/>
    </w:p>
    <w:p w14:paraId="3596C398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รวมจำนวน…………….หุ้น ดังที่ได้ระบุไว้ในใบหุ้นเลขที่………………………..รวมเป็นราคา</w:t>
      </w:r>
    </w:p>
    <w:p w14:paraId="73DA6014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lastRenderedPageBreak/>
        <w:t>เงินค่าหุ้น………………….บาท (…………………………………..) ทั้งนี้ ผู้โอนยอมขาดสิทธิ</w:t>
      </w:r>
    </w:p>
    <w:p w14:paraId="1BA4D282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จากการเป็นผู้ถือหุ้นและผู้รับโอนยอมเข้าเป็นผู้ถือหุ้นในบริษัท……………………………….</w:t>
      </w:r>
    </w:p>
    <w:p w14:paraId="1D2C86CB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จำกัด (มหาชน) นับตั้งแต่วันทำสัญญานี้เป็นต้นไป</w:t>
      </w:r>
    </w:p>
    <w:p w14:paraId="503BCAC0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20DDF9A6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7453AC">
        <w:rPr>
          <w:rFonts w:ascii="TH SarabunPSK" w:hAnsi="TH SarabunPSK" w:cs="TH SarabunPSK" w:hint="cs"/>
          <w:b/>
          <w:bCs/>
          <w:sz w:val="28"/>
        </w:rPr>
        <w:t>4.</w:t>
      </w:r>
      <w:r w:rsidRPr="007453AC">
        <w:rPr>
          <w:rFonts w:ascii="TH SarabunPSK" w:hAnsi="TH SarabunPSK" w:cs="TH SarabunPSK" w:hint="cs"/>
          <w:sz w:val="28"/>
        </w:rPr>
        <w:t xml:space="preserve"> </w:t>
      </w:r>
      <w:r w:rsidRPr="007453AC">
        <w:rPr>
          <w:rFonts w:ascii="TH SarabunPSK" w:hAnsi="TH SarabunPSK" w:cs="TH SarabunPSK" w:hint="cs"/>
          <w:sz w:val="28"/>
          <w:cs/>
        </w:rPr>
        <w:t>ผู้โอนได้รับเงินค่าหุ้นตามสัญญานี้ไปจากผู้รับโอนเป็นที่เรียบร้อยแล้ว</w:t>
      </w:r>
    </w:p>
    <w:p w14:paraId="7EBF1D3B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04D16F07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719D0621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30010EBC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ลงชื่อ……………………….………ผู้โอน</w:t>
      </w:r>
      <w:r w:rsidRPr="007453AC">
        <w:rPr>
          <w:rFonts w:ascii="TH SarabunPSK" w:hAnsi="TH SarabunPSK" w:cs="TH SarabunPSK" w:hint="cs"/>
          <w:sz w:val="28"/>
        </w:rPr>
        <w:t>           </w:t>
      </w:r>
      <w:r w:rsidRPr="007453AC">
        <w:rPr>
          <w:rFonts w:ascii="TH SarabunPSK" w:hAnsi="TH SarabunPSK" w:cs="TH SarabunPSK" w:hint="cs"/>
          <w:sz w:val="28"/>
          <w:cs/>
        </w:rPr>
        <w:t>ลงชื่อ………………………………ผู้รับโอน</w:t>
      </w:r>
    </w:p>
    <w:p w14:paraId="339F07C2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    (…………………………………)                    (…………………………………)</w:t>
      </w:r>
    </w:p>
    <w:p w14:paraId="76F95F8F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57D3F918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ลงชื่อ………………………………พยาน</w:t>
      </w:r>
      <w:r w:rsidRPr="007453AC">
        <w:rPr>
          <w:rFonts w:ascii="TH SarabunPSK" w:hAnsi="TH SarabunPSK" w:cs="TH SarabunPSK" w:hint="cs"/>
          <w:sz w:val="28"/>
        </w:rPr>
        <w:t>           </w:t>
      </w:r>
      <w:r w:rsidRPr="007453AC">
        <w:rPr>
          <w:rFonts w:ascii="TH SarabunPSK" w:hAnsi="TH SarabunPSK" w:cs="TH SarabunPSK" w:hint="cs"/>
          <w:sz w:val="28"/>
          <w:cs/>
        </w:rPr>
        <w:t>ลงชื่อ………………………………พยาน</w:t>
      </w:r>
    </w:p>
    <w:p w14:paraId="7A07E934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    (…………………………………)                    (…………………………………)</w:t>
      </w:r>
    </w:p>
    <w:p w14:paraId="1C8A67C7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04BC08C0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  <w:cs/>
        </w:rPr>
        <w:t>ลงชื่อ………………………………กรรมการ</w:t>
      </w:r>
      <w:r w:rsidRPr="007453AC">
        <w:rPr>
          <w:rFonts w:ascii="TH SarabunPSK" w:hAnsi="TH SarabunPSK" w:cs="TH SarabunPSK" w:hint="cs"/>
          <w:sz w:val="28"/>
        </w:rPr>
        <w:t>       </w:t>
      </w:r>
      <w:r w:rsidRPr="007453AC">
        <w:rPr>
          <w:rFonts w:ascii="TH SarabunPSK" w:hAnsi="TH SarabunPSK" w:cs="TH SarabunPSK" w:hint="cs"/>
          <w:sz w:val="28"/>
          <w:cs/>
        </w:rPr>
        <w:t>ลงชื่อ………………………………กรรมการ</w:t>
      </w:r>
    </w:p>
    <w:p w14:paraId="3CA85DDB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    (…………………………………)                    (…………………………………)</w:t>
      </w:r>
    </w:p>
    <w:p w14:paraId="22256590" w14:textId="77777777" w:rsidR="007453AC" w:rsidRPr="007453AC" w:rsidRDefault="007453AC" w:rsidP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t> </w:t>
      </w:r>
    </w:p>
    <w:p w14:paraId="2B8CF082" w14:textId="26E560E8" w:rsidR="004877B1" w:rsidRPr="007453AC" w:rsidRDefault="007453AC">
      <w:pPr>
        <w:rPr>
          <w:rFonts w:ascii="TH SarabunPSK" w:hAnsi="TH SarabunPSK" w:cs="TH SarabunPSK" w:hint="cs"/>
          <w:sz w:val="28"/>
        </w:rPr>
      </w:pPr>
      <w:r w:rsidRPr="007453AC">
        <w:rPr>
          <w:rFonts w:ascii="TH SarabunPSK" w:hAnsi="TH SarabunPSK" w:cs="TH SarabunPSK" w:hint="cs"/>
          <w:sz w:val="28"/>
        </w:rPr>
        <w:pict w14:anchorId="1C593AE7">
          <v:rect id="_x0000_i1031" style="width:0;height:1.5pt" o:hralign="center" o:hrstd="t" o:hr="t" fillcolor="#a0a0a0" stroked="f"/>
        </w:pict>
      </w:r>
    </w:p>
    <w:sectPr w:rsidR="004877B1" w:rsidRPr="007453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F4D91"/>
    <w:multiLevelType w:val="multilevel"/>
    <w:tmpl w:val="0D8CF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3267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3AC"/>
    <w:rsid w:val="003800EB"/>
    <w:rsid w:val="003D281C"/>
    <w:rsid w:val="004877B1"/>
    <w:rsid w:val="00521EB5"/>
    <w:rsid w:val="007453AC"/>
    <w:rsid w:val="009F26C7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35F6C1"/>
  <w15:chartTrackingRefBased/>
  <w15:docId w15:val="{60F95903-76E1-48E8-A58D-AB8ED50B4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3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3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3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3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3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3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3AC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3A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3AC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3A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3A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3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3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3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3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3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453A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453AC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45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3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3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3A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3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3A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3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06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2025-07-10T08:52:00Z</dcterms:created>
  <dcterms:modified xsi:type="dcterms:W3CDTF">2025-07-10T08:53:00Z</dcterms:modified>
</cp:coreProperties>
</file>